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3999B8D5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807F5A">
              <w:rPr>
                <w:rFonts w:ascii="Arial Narrow" w:hAnsi="Arial Narrow"/>
                <w:sz w:val="24"/>
                <w:szCs w:val="24"/>
              </w:rPr>
              <w:t>2</w:t>
            </w:r>
            <w:r w:rsidR="00884AD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0A5D308E" w:rsidR="00611467" w:rsidRPr="00567D19" w:rsidRDefault="00807F5A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8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22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6D5FF39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884A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FLOWING SPRINGS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 w:rsidP="00884AD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46007B79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Hlk144157300"/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EE09B8">
              <w:rPr>
                <w:rFonts w:ascii="Arial Narrow" w:hAnsi="Arial Narrow"/>
                <w:sz w:val="24"/>
                <w:szCs w:val="24"/>
              </w:rPr>
              <w:t>MECHANICAL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EE09B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C856B0">
              <w:rPr>
                <w:rFonts w:ascii="Arial Narrow" w:hAnsi="Arial Narrow"/>
                <w:sz w:val="24"/>
                <w:szCs w:val="24"/>
              </w:rPr>
              <w:t>8</w:t>
            </w:r>
            <w:bookmarkEnd w:id="0"/>
            <w:r w:rsidR="0067244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567068B" w:rsidR="00611467" w:rsidRPr="00567D19" w:rsidRDefault="00DF14A4" w:rsidP="00974D2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974D2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C856B0">
              <w:rPr>
                <w:rFonts w:ascii="Arial Narrow" w:hAnsi="Arial Narrow"/>
                <w:sz w:val="24"/>
                <w:szCs w:val="24"/>
              </w:rPr>
              <w:t>52</w:t>
            </w:r>
            <w:r w:rsidR="00167977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03FB926" w:rsidR="00611467" w:rsidRPr="00567D19" w:rsidRDefault="00C856B0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 xml:space="preserve">5.00 @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20199D56" w:rsidR="00346498" w:rsidRPr="00567D19" w:rsidRDefault="000E0F0F" w:rsidP="00974D2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C856B0">
              <w:rPr>
                <w:rFonts w:ascii="Arial Narrow" w:hAnsi="Arial Narrow"/>
                <w:sz w:val="24"/>
                <w:szCs w:val="24"/>
              </w:rPr>
              <w:t>340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167977">
              <w:rPr>
                <w:rFonts w:ascii="Arial Narrow" w:hAnsi="Arial Narrow"/>
                <w:sz w:val="24"/>
                <w:szCs w:val="24"/>
              </w:rPr>
              <w:t>0</w:t>
            </w:r>
            <w:r w:rsidR="00D7664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C856B0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26D24F48" w:rsidR="00C856B0" w:rsidRPr="00567D19" w:rsidRDefault="00C856B0" w:rsidP="00C856B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67244D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2B53420D" w:rsidR="00C856B0" w:rsidRPr="00567D19" w:rsidRDefault="00C856B0" w:rsidP="00B9362E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67244D">
              <w:rPr>
                <w:rFonts w:ascii="Arial Narrow" w:hAnsi="Arial Narrow"/>
                <w:sz w:val="24"/>
                <w:szCs w:val="24"/>
              </w:rPr>
              <w:t>130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C856B0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C856B0" w:rsidRDefault="00C856B0" w:rsidP="00C856B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C856B0" w:rsidRDefault="00C856B0" w:rsidP="00C856B0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C856B0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C856B0" w:rsidRDefault="00C856B0" w:rsidP="00C856B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C856B0" w:rsidRDefault="00C856B0" w:rsidP="00C856B0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C856B0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C856B0" w:rsidRDefault="00C856B0" w:rsidP="00C856B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C856B0" w:rsidRDefault="00C856B0" w:rsidP="00C856B0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C856B0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C856B0" w:rsidRDefault="00C856B0" w:rsidP="00C856B0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C856B0" w:rsidRDefault="00C856B0" w:rsidP="00C856B0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C856B0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C856B0" w:rsidRPr="00A55FF0" w:rsidRDefault="00C856B0" w:rsidP="00C856B0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C856B0" w:rsidRDefault="00C856B0" w:rsidP="00C856B0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C856B0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123695" w14:textId="67BB1376" w:rsidR="00C856B0" w:rsidRDefault="00C856B0" w:rsidP="00C856B0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dry hill mixing pump and the </w:t>
            </w:r>
            <w:r w:rsidR="00974D25">
              <w:rPr>
                <w:rFonts w:ascii="Arial Narrow" w:eastAsia="Courier New" w:hAnsi="Arial Narrow" w:cs="Courier New"/>
                <w:sz w:val="24"/>
                <w:szCs w:val="24"/>
              </w:rPr>
              <w:t>associated Electrical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Panel.</w:t>
            </w:r>
            <w:r w:rsidR="0067244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8/21/23</w:t>
            </w:r>
          </w:p>
          <w:p w14:paraId="42EEE6AF" w14:textId="0FC768F2" w:rsidR="003273AE" w:rsidRPr="00567D19" w:rsidRDefault="0067244D" w:rsidP="00C856B0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float switch and mounting plate and ran conduit.</w:t>
            </w:r>
            <w:r w:rsidR="003273AE">
              <w:rPr>
                <w:rFonts w:ascii="Arial Narrow" w:eastAsia="Courier New" w:hAnsi="Arial Narrow" w:cs="Courier New"/>
                <w:sz w:val="24"/>
                <w:szCs w:val="24"/>
              </w:rPr>
              <w:t>8/22/23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C856B0" w:rsidRPr="00567D19" w:rsidRDefault="00C856B0" w:rsidP="00C856B0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C856B0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C856B0" w:rsidRPr="00567D19" w:rsidRDefault="00C856B0" w:rsidP="00C856B0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5ED451BD" w:rsidR="00C856B0" w:rsidRPr="00567D19" w:rsidRDefault="00C856B0" w:rsidP="00C856B0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974D25">
              <w:rPr>
                <w:rFonts w:ascii="Arial Narrow" w:hAnsi="Arial Narrow"/>
                <w:b/>
                <w:sz w:val="24"/>
                <w:szCs w:val="24"/>
              </w:rPr>
              <w:t>990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974D25">
              <w:rPr>
                <w:rFonts w:ascii="Arial Narrow" w:hAnsi="Arial Narrow"/>
                <w:b/>
                <w:sz w:val="24"/>
                <w:szCs w:val="24"/>
              </w:rPr>
              <w:t>00</w:t>
            </w:r>
          </w:p>
        </w:tc>
      </w:tr>
      <w:tr w:rsidR="00C856B0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1714F87A" w:rsidR="00C856B0" w:rsidRDefault="00C856B0" w:rsidP="00C856B0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proofErr w:type="gramStart"/>
            <w:r w:rsidR="00974D25">
              <w:rPr>
                <w:rFonts w:ascii="Courier New" w:eastAsia="Courier New" w:hAnsi="Courier New" w:cs="Courier New"/>
                <w:sz w:val="20"/>
              </w:rPr>
              <w:t>8/21/23</w:t>
            </w:r>
            <w:proofErr w:type="gramEnd"/>
          </w:p>
          <w:p w14:paraId="2D412008" w14:textId="5176AABE" w:rsidR="00C856B0" w:rsidRDefault="0067244D" w:rsidP="00C856B0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And 8/22/23</w:t>
            </w:r>
          </w:p>
          <w:p w14:paraId="05D12790" w14:textId="14201137" w:rsidR="00C856B0" w:rsidRDefault="00C856B0" w:rsidP="00C856B0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C856B0" w:rsidRDefault="00C856B0" w:rsidP="00C856B0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C856B0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C856B0" w:rsidRDefault="00C856B0" w:rsidP="00C856B0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C856B0" w:rsidRDefault="00C856B0" w:rsidP="00C856B0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515F5F48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r w:rsidR="00974D25">
        <w:rPr>
          <w:rFonts w:ascii="Courier New" w:eastAsia="Courier New" w:hAnsi="Courier New" w:cs="Courier New"/>
          <w:sz w:val="20"/>
        </w:rPr>
        <w:t>days.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0F0F"/>
    <w:rsid w:val="000E378E"/>
    <w:rsid w:val="000E42D9"/>
    <w:rsid w:val="000F09D5"/>
    <w:rsid w:val="0014573B"/>
    <w:rsid w:val="001671F7"/>
    <w:rsid w:val="0016762E"/>
    <w:rsid w:val="0016797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12B04"/>
    <w:rsid w:val="0032255B"/>
    <w:rsid w:val="00322E03"/>
    <w:rsid w:val="003231F4"/>
    <w:rsid w:val="00324922"/>
    <w:rsid w:val="003273AE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67E02"/>
    <w:rsid w:val="00671A36"/>
    <w:rsid w:val="0067244D"/>
    <w:rsid w:val="00674565"/>
    <w:rsid w:val="00675C9C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184B"/>
    <w:rsid w:val="0074476E"/>
    <w:rsid w:val="00756274"/>
    <w:rsid w:val="00780C0F"/>
    <w:rsid w:val="0078265B"/>
    <w:rsid w:val="00785D45"/>
    <w:rsid w:val="007A1190"/>
    <w:rsid w:val="007A370F"/>
    <w:rsid w:val="007A7023"/>
    <w:rsid w:val="007B0EE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84AD8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035D5"/>
    <w:rsid w:val="00913E51"/>
    <w:rsid w:val="009175BF"/>
    <w:rsid w:val="0092066D"/>
    <w:rsid w:val="00936C3E"/>
    <w:rsid w:val="00937000"/>
    <w:rsid w:val="00954151"/>
    <w:rsid w:val="00963EED"/>
    <w:rsid w:val="00974D25"/>
    <w:rsid w:val="00982126"/>
    <w:rsid w:val="00991740"/>
    <w:rsid w:val="0099403C"/>
    <w:rsid w:val="0099497A"/>
    <w:rsid w:val="009A1F79"/>
    <w:rsid w:val="009A711F"/>
    <w:rsid w:val="009B354C"/>
    <w:rsid w:val="009C3EB5"/>
    <w:rsid w:val="009C5C6E"/>
    <w:rsid w:val="009C6391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9362E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57738"/>
    <w:rsid w:val="00C6156A"/>
    <w:rsid w:val="00C856B0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2AC"/>
    <w:rsid w:val="00D4761B"/>
    <w:rsid w:val="00D52675"/>
    <w:rsid w:val="00D604AE"/>
    <w:rsid w:val="00D72C53"/>
    <w:rsid w:val="00D74EAF"/>
    <w:rsid w:val="00D75B13"/>
    <w:rsid w:val="00D76642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09B8"/>
    <w:rsid w:val="00EE690C"/>
    <w:rsid w:val="00F247D8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8</cp:revision>
  <cp:lastPrinted>2023-08-29T03:27:00Z</cp:lastPrinted>
  <dcterms:created xsi:type="dcterms:W3CDTF">2023-08-23T02:10:00Z</dcterms:created>
  <dcterms:modified xsi:type="dcterms:W3CDTF">2023-08-29T03:29:00Z</dcterms:modified>
</cp:coreProperties>
</file>