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90"/>
        <w:gridCol w:w="180"/>
        <w:gridCol w:w="360"/>
        <w:gridCol w:w="180"/>
        <w:gridCol w:w="1170"/>
        <w:gridCol w:w="270"/>
        <w:gridCol w:w="270"/>
        <w:gridCol w:w="90"/>
        <w:gridCol w:w="630"/>
        <w:gridCol w:w="180"/>
        <w:gridCol w:w="180"/>
        <w:gridCol w:w="180"/>
        <w:gridCol w:w="270"/>
        <w:gridCol w:w="720"/>
        <w:gridCol w:w="450"/>
        <w:gridCol w:w="540"/>
        <w:gridCol w:w="360"/>
        <w:gridCol w:w="540"/>
        <w:gridCol w:w="90"/>
        <w:gridCol w:w="90"/>
        <w:gridCol w:w="90"/>
        <w:gridCol w:w="900"/>
        <w:gridCol w:w="180"/>
        <w:gridCol w:w="90"/>
        <w:gridCol w:w="720"/>
        <w:gridCol w:w="90"/>
        <w:gridCol w:w="225"/>
        <w:gridCol w:w="1125"/>
      </w:tblGrid>
      <w:tr w:rsidR="005D7F72" w14:paraId="7D0EFE13" w14:textId="77777777">
        <w:trPr>
          <w:cantSplit/>
        </w:trPr>
        <w:tc>
          <w:tcPr>
            <w:tcW w:w="513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2FEF" w14:textId="0E116CD5" w:rsidR="005D7F72" w:rsidRDefault="00B862B9" w:rsidP="007375A5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774FB261" wp14:editId="3979BB41">
                  <wp:extent cx="2273300" cy="495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41A4C9" w14:textId="23AE880C" w:rsidR="005D7F72" w:rsidRPr="00D20D00" w:rsidRDefault="005D7F72">
            <w:pPr>
              <w:tabs>
                <w:tab w:val="left" w:pos="2520"/>
                <w:tab w:val="left" w:pos="3060"/>
              </w:tabs>
              <w:rPr>
                <w:rFonts w:ascii="Arial" w:hAnsi="Arial"/>
                <w:sz w:val="20"/>
              </w:rPr>
            </w:pPr>
            <w:r w:rsidRPr="00D20D00">
              <w:rPr>
                <w:rFonts w:ascii="Arial" w:hAnsi="Arial"/>
                <w:sz w:val="20"/>
              </w:rPr>
              <w:t>6920 Salashan Pkwy</w:t>
            </w:r>
            <w:r w:rsidR="00D20D00">
              <w:rPr>
                <w:rFonts w:ascii="Arial" w:hAnsi="Arial"/>
                <w:sz w:val="20"/>
              </w:rPr>
              <w:t>, A-102</w:t>
            </w:r>
            <w:r w:rsidR="00D20D00">
              <w:rPr>
                <w:rFonts w:ascii="Arial" w:hAnsi="Arial"/>
                <w:sz w:val="20"/>
              </w:rPr>
              <w:tab/>
              <w:t xml:space="preserve">   Office:   </w:t>
            </w:r>
            <w:r w:rsidRPr="00D20D00">
              <w:rPr>
                <w:rFonts w:ascii="Arial" w:hAnsi="Arial"/>
                <w:sz w:val="20"/>
              </w:rPr>
              <w:t>(</w:t>
            </w:r>
            <w:r w:rsidR="00F56DA5">
              <w:rPr>
                <w:rFonts w:ascii="Arial" w:hAnsi="Arial"/>
                <w:sz w:val="20"/>
              </w:rPr>
              <w:t>866</w:t>
            </w:r>
            <w:r w:rsidRPr="00D20D00">
              <w:rPr>
                <w:rFonts w:ascii="Arial" w:hAnsi="Arial"/>
                <w:sz w:val="20"/>
              </w:rPr>
              <w:t xml:space="preserve">) </w:t>
            </w:r>
            <w:r w:rsidR="00F56DA5">
              <w:rPr>
                <w:rFonts w:ascii="Arial" w:hAnsi="Arial"/>
                <w:sz w:val="20"/>
              </w:rPr>
              <w:t>578-8630</w:t>
            </w:r>
          </w:p>
          <w:p w14:paraId="025B9F5F" w14:textId="77777777" w:rsidR="005D7F72" w:rsidRPr="00D20D00" w:rsidRDefault="005D7F72">
            <w:pPr>
              <w:tabs>
                <w:tab w:val="left" w:pos="2520"/>
                <w:tab w:val="left" w:pos="3060"/>
              </w:tabs>
              <w:rPr>
                <w:rFonts w:ascii="Arial" w:hAnsi="Arial"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D20D00">
                  <w:rPr>
                    <w:rFonts w:ascii="Arial" w:hAnsi="Arial"/>
                    <w:sz w:val="20"/>
                  </w:rPr>
                  <w:t>PO Box</w:t>
                </w:r>
              </w:smartTag>
              <w:r w:rsidRPr="00D20D00">
                <w:rPr>
                  <w:rFonts w:ascii="Arial" w:hAnsi="Arial"/>
                  <w:sz w:val="20"/>
                </w:rPr>
                <w:t xml:space="preserve"> 2708</w:t>
              </w:r>
            </w:smartTag>
            <w:r w:rsidRPr="00D20D00">
              <w:rPr>
                <w:rFonts w:ascii="Arial" w:hAnsi="Arial"/>
                <w:sz w:val="20"/>
              </w:rPr>
              <w:tab/>
            </w:r>
            <w:r w:rsidR="00D20D00">
              <w:rPr>
                <w:rFonts w:ascii="Arial" w:hAnsi="Arial"/>
                <w:sz w:val="20"/>
              </w:rPr>
              <w:t xml:space="preserve">   Fax:      </w:t>
            </w:r>
            <w:r w:rsidRPr="00D20D00">
              <w:rPr>
                <w:rFonts w:ascii="Arial" w:hAnsi="Arial"/>
                <w:sz w:val="20"/>
              </w:rPr>
              <w:t>(360) 366-5800</w:t>
            </w:r>
          </w:p>
          <w:p w14:paraId="0FFDA5A7" w14:textId="77777777" w:rsidR="005D7F72" w:rsidRPr="00D20D00" w:rsidRDefault="005D7F72">
            <w:pPr>
              <w:tabs>
                <w:tab w:val="left" w:pos="2700"/>
                <w:tab w:val="left" w:pos="3240"/>
              </w:tabs>
              <w:rPr>
                <w:rFonts w:ascii="Arial" w:hAnsi="Arial"/>
                <w:sz w:val="20"/>
              </w:rPr>
            </w:pPr>
            <w:smartTag w:uri="urn:schemas-microsoft-com:office:smarttags" w:element="place">
              <w:r w:rsidRPr="00D20D00">
                <w:rPr>
                  <w:rFonts w:ascii="Arial" w:hAnsi="Arial"/>
                  <w:sz w:val="20"/>
                </w:rPr>
                <w:t xml:space="preserve">Ferndale  WA  </w:t>
              </w:r>
              <w:smartTag w:uri="urn:schemas-microsoft-com:office:smarttags" w:element="PostalCode">
                <w:r w:rsidRPr="00D20D00">
                  <w:rPr>
                    <w:rFonts w:ascii="Arial" w:hAnsi="Arial"/>
                    <w:sz w:val="20"/>
                  </w:rPr>
                  <w:t>98248</w:t>
                </w:r>
              </w:smartTag>
            </w:smartTag>
          </w:p>
          <w:p w14:paraId="0507DBAB" w14:textId="4E1732C3" w:rsidR="005D7F72" w:rsidRDefault="005D7F72">
            <w:pPr>
              <w:rPr>
                <w:rFonts w:ascii="Arial" w:hAnsi="Arial" w:cs="Arial"/>
                <w:sz w:val="22"/>
                <w:szCs w:val="22"/>
              </w:rPr>
            </w:pPr>
            <w:r w:rsidRPr="00D0020C">
              <w:rPr>
                <w:rFonts w:ascii="Arial" w:hAnsi="Arial" w:cs="Arial"/>
                <w:sz w:val="22"/>
                <w:szCs w:val="22"/>
              </w:rPr>
              <w:t>Email:</w:t>
            </w:r>
            <w:r w:rsidRPr="00D0020C">
              <w:rPr>
                <w:rFonts w:ascii="Arial" w:hAnsi="Arial" w:cs="Arial"/>
                <w:sz w:val="22"/>
                <w:szCs w:val="22"/>
              </w:rPr>
              <w:tab/>
            </w:r>
            <w:r w:rsidR="00F56DA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0" w:name="Text170"/>
            <w:r w:rsidR="00F56DA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56DA5">
              <w:rPr>
                <w:rFonts w:ascii="Arial" w:hAnsi="Arial" w:cs="Arial"/>
                <w:sz w:val="22"/>
                <w:szCs w:val="22"/>
              </w:rPr>
            </w:r>
            <w:r w:rsidR="00F56D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E28E5">
              <w:rPr>
                <w:rFonts w:ascii="Arial" w:hAnsi="Arial" w:cs="Arial"/>
                <w:sz w:val="22"/>
                <w:szCs w:val="22"/>
              </w:rPr>
              <w:t>Kylej</w:t>
            </w:r>
            <w:r w:rsidR="00F56DA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="00256989" w:rsidRPr="00D0020C">
              <w:rPr>
                <w:rFonts w:ascii="Arial" w:hAnsi="Arial" w:cs="Arial"/>
                <w:sz w:val="22"/>
                <w:szCs w:val="22"/>
              </w:rPr>
              <w:t>@</w:t>
            </w:r>
            <w:r w:rsidR="00F56DA5">
              <w:rPr>
                <w:rFonts w:ascii="Arial" w:hAnsi="Arial" w:cs="Arial"/>
                <w:sz w:val="22"/>
                <w:szCs w:val="22"/>
              </w:rPr>
              <w:t>regenis.net</w:t>
            </w:r>
          </w:p>
          <w:p w14:paraId="10C8BC9C" w14:textId="4C616315" w:rsidR="00F94CA3" w:rsidRPr="00F94CA3" w:rsidRDefault="00F94CA3" w:rsidP="00F94C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94CA3">
              <w:rPr>
                <w:rFonts w:ascii="Arial" w:hAnsi="Arial" w:cs="Arial"/>
                <w:sz w:val="14"/>
                <w:szCs w:val="14"/>
              </w:rPr>
              <w:t xml:space="preserve">WA: </w:t>
            </w:r>
            <w:r w:rsidRPr="00F94CA3">
              <w:rPr>
                <w:rStyle w:val="dataitem"/>
                <w:rFonts w:ascii="Arial" w:hAnsi="Arial" w:cs="Arial"/>
                <w:sz w:val="14"/>
                <w:szCs w:val="14"/>
              </w:rPr>
              <w:t xml:space="preserve">REGENL*820N3   </w:t>
            </w:r>
            <w:r w:rsidRPr="00F94CA3">
              <w:rPr>
                <w:rFonts w:ascii="Arial" w:hAnsi="Arial" w:cs="Arial"/>
                <w:sz w:val="14"/>
                <w:szCs w:val="14"/>
              </w:rPr>
              <w:t>OR: CCB#162583   ID: RCE-49042   CA: 972159</w:t>
            </w:r>
          </w:p>
        </w:tc>
        <w:tc>
          <w:tcPr>
            <w:tcW w:w="378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F854FB" w14:textId="77777777" w:rsidR="005D7F72" w:rsidRDefault="005D7F72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E116BE" w14:textId="77777777" w:rsidR="005D7F72" w:rsidRDefault="005D7F7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Page #: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327713" w14:textId="71751E5B" w:rsidR="005D7F72" w:rsidRDefault="005D7F72" w:rsidP="003B0CC3">
            <w:pPr>
              <w:pStyle w:val="Header"/>
              <w:tabs>
                <w:tab w:val="clear" w:pos="4320"/>
                <w:tab w:val="clear" w:pos="864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 w:rsidR="003B0CC3">
              <w:t>1</w:t>
            </w:r>
            <w:r>
              <w:fldChar w:fldCharType="end"/>
            </w:r>
            <w:bookmarkEnd w:id="1"/>
          </w:p>
        </w:tc>
      </w:tr>
      <w:tr w:rsidR="005D7F72" w14:paraId="3875F95A" w14:textId="77777777">
        <w:trPr>
          <w:cantSplit/>
        </w:trPr>
        <w:tc>
          <w:tcPr>
            <w:tcW w:w="5130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0794" w14:textId="77777777" w:rsidR="005D7F72" w:rsidRDefault="005D7F72"/>
        </w:tc>
        <w:tc>
          <w:tcPr>
            <w:tcW w:w="378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CD892B" w14:textId="77777777" w:rsidR="005D7F72" w:rsidRDefault="005D7F72">
            <w:pPr>
              <w:pStyle w:val="BodyText"/>
              <w:rPr>
                <w:b w:val="0"/>
              </w:rPr>
            </w:pP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13E647" w14:textId="77777777" w:rsidR="005D7F72" w:rsidRDefault="005D7F72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5D7F72" w14:paraId="5B54B5EB" w14:textId="77777777">
        <w:trPr>
          <w:cantSplit/>
        </w:trPr>
        <w:tc>
          <w:tcPr>
            <w:tcW w:w="5130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B715" w14:textId="77777777" w:rsidR="005D7F72" w:rsidRDefault="005D7F72"/>
        </w:tc>
        <w:tc>
          <w:tcPr>
            <w:tcW w:w="378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DB5BC0" w14:textId="77777777" w:rsidR="005D7F72" w:rsidRDefault="005D7F72"/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5B944A" w14:textId="77777777" w:rsidR="005D7F72" w:rsidRDefault="005D7F72"/>
        </w:tc>
      </w:tr>
      <w:tr w:rsidR="005D7F72" w14:paraId="7ADFBEA2" w14:textId="77777777">
        <w:trPr>
          <w:cantSplit/>
          <w:trHeight w:val="261"/>
        </w:trPr>
        <w:tc>
          <w:tcPr>
            <w:tcW w:w="5130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ECCF" w14:textId="77777777" w:rsidR="005D7F72" w:rsidRDefault="005D7F72"/>
        </w:tc>
        <w:tc>
          <w:tcPr>
            <w:tcW w:w="3780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30A560" w14:textId="37FEAEAF" w:rsidR="005D7F72" w:rsidRPr="00604D4D" w:rsidRDefault="000A418B" w:rsidP="00604D4D">
            <w:pPr>
              <w:pStyle w:val="BodyText"/>
              <w:jc w:val="right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PURCHASE ORDER #"/>
                  </w:ddList>
                </w:ffData>
              </w:fldChar>
            </w:r>
            <w:bookmarkStart w:id="2" w:name="Dropdown2"/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454E76" w14:textId="13D06896" w:rsidR="005D7F72" w:rsidRDefault="005D7F72" w:rsidP="00DE28E5">
            <w:pPr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 w:rsidR="00DE28E5">
              <w:rPr>
                <w:sz w:val="28"/>
              </w:rPr>
              <w:t>6</w:t>
            </w:r>
            <w:r w:rsidR="00970712">
              <w:rPr>
                <w:sz w:val="28"/>
              </w:rPr>
              <w:t>2</w:t>
            </w:r>
            <w:r w:rsidR="00812541">
              <w:rPr>
                <w:sz w:val="28"/>
              </w:rPr>
              <w:t>2011</w:t>
            </w:r>
            <w:r>
              <w:rPr>
                <w:sz w:val="28"/>
              </w:rPr>
              <w:fldChar w:fldCharType="end"/>
            </w:r>
            <w:bookmarkEnd w:id="3"/>
          </w:p>
        </w:tc>
      </w:tr>
      <w:tr w:rsidR="005D7F72" w14:paraId="747B9543" w14:textId="77777777" w:rsidTr="00F94CA3">
        <w:trPr>
          <w:cantSplit/>
          <w:trHeight w:val="629"/>
        </w:trPr>
        <w:tc>
          <w:tcPr>
            <w:tcW w:w="5130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4EC6" w14:textId="77777777" w:rsidR="005D7F72" w:rsidRDefault="005D7F72"/>
        </w:tc>
        <w:tc>
          <w:tcPr>
            <w:tcW w:w="3780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5800EE" w14:textId="77777777" w:rsidR="005D7F72" w:rsidRDefault="005D7F72"/>
        </w:tc>
        <w:tc>
          <w:tcPr>
            <w:tcW w:w="243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8A62B" w14:textId="77777777" w:rsidR="005D7F72" w:rsidRDefault="005D7F72"/>
        </w:tc>
      </w:tr>
      <w:tr w:rsidR="005D7F72" w14:paraId="38CEFECC" w14:textId="77777777">
        <w:trPr>
          <w:cantSplit/>
        </w:trPr>
        <w:tc>
          <w:tcPr>
            <w:tcW w:w="1134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441A1CC8" w14:textId="77777777" w:rsidR="005D7F72" w:rsidRDefault="005D7F72">
            <w:pPr>
              <w:rPr>
                <w:b/>
              </w:rPr>
            </w:pPr>
          </w:p>
        </w:tc>
      </w:tr>
      <w:tr w:rsidR="005D7F72" w14:paraId="2CD3C9E3" w14:textId="77777777">
        <w:trPr>
          <w:cantSplit/>
        </w:trPr>
        <w:tc>
          <w:tcPr>
            <w:tcW w:w="18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119F4A" w14:textId="77777777" w:rsidR="005D7F72" w:rsidRDefault="005D7F72">
            <w:r>
              <w:rPr>
                <w:b/>
              </w:rPr>
              <w:t>ORDERED BY: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18C926" w14:textId="4C23AF61" w:rsidR="005D7F72" w:rsidRDefault="0070676A" w:rsidP="00DE28E5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A565E">
              <w:t>ANDY COOK</w:t>
            </w:r>
            <w:r>
              <w:fldChar w:fldCharType="end"/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E9ACF7" w14:textId="77777777" w:rsidR="005D7F72" w:rsidRDefault="005D7F72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25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9D6ABA" w14:textId="7EAAA25D" w:rsidR="005D7F72" w:rsidRDefault="00304945" w:rsidP="00ED50B4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2541">
              <w:t>11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2541">
              <w:t>16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2541">
              <w:t>2022</w:t>
            </w:r>
            <w:r>
              <w:fldChar w:fldCharType="end"/>
            </w:r>
          </w:p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144A18" w14:textId="77777777" w:rsidR="005D7F72" w:rsidRDefault="005D7F72">
            <w:pPr>
              <w:rPr>
                <w:b/>
              </w:rPr>
            </w:pPr>
            <w:r>
              <w:rPr>
                <w:b/>
              </w:rPr>
              <w:t>DATE NEEDED: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6B6378" w14:textId="1136290E" w:rsidR="005D7F72" w:rsidRDefault="005D7F72" w:rsidP="00ED50B4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 w:rsidR="00812541">
              <w:t>12</w:t>
            </w:r>
            <w:r>
              <w:fldChar w:fldCharType="end"/>
            </w:r>
            <w:bookmarkEnd w:id="4"/>
            <w:r>
              <w:t>/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 w:rsidR="00812541">
              <w:t>01</w:t>
            </w:r>
            <w:r>
              <w:fldChar w:fldCharType="end"/>
            </w:r>
            <w:bookmarkEnd w:id="5"/>
            <w:r>
              <w:t>/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 w:rsidR="00812541">
              <w:t>2022</w:t>
            </w:r>
            <w:r>
              <w:fldChar w:fldCharType="end"/>
            </w:r>
            <w:bookmarkEnd w:id="6"/>
          </w:p>
        </w:tc>
      </w:tr>
      <w:tr w:rsidR="005D7F72" w14:paraId="7284F2BE" w14:textId="77777777">
        <w:trPr>
          <w:cantSplit/>
        </w:trPr>
        <w:tc>
          <w:tcPr>
            <w:tcW w:w="1134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3F4D464" w14:textId="77777777" w:rsidR="005D7F72" w:rsidRDefault="005D7F72">
            <w:pPr>
              <w:rPr>
                <w:b/>
              </w:rPr>
            </w:pPr>
          </w:p>
        </w:tc>
      </w:tr>
      <w:tr w:rsidR="005D7F72" w14:paraId="5EB04692" w14:textId="77777777">
        <w:trPr>
          <w:cantSplit/>
        </w:trPr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614ADF" w14:textId="77777777" w:rsidR="005D7F72" w:rsidRPr="00632D11" w:rsidRDefault="005D7F72">
            <w:pPr>
              <w:rPr>
                <w:b/>
              </w:rPr>
            </w:pPr>
            <w:r w:rsidRPr="00632D11">
              <w:rPr>
                <w:b/>
              </w:rPr>
              <w:t>Vendor:</w:t>
            </w:r>
          </w:p>
        </w:tc>
        <w:tc>
          <w:tcPr>
            <w:tcW w:w="39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243EC" w14:textId="57C328D2" w:rsidR="005D7F72" w:rsidRDefault="005D7F72" w:rsidP="00DE28E5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instrText xml:space="preserve"> FORMTEXT </w:instrText>
            </w:r>
            <w:r>
              <w:fldChar w:fldCharType="separate"/>
            </w:r>
            <w:r w:rsidR="00DE28E5">
              <w:t>Nutrient Contro</w:t>
            </w:r>
            <w:r w:rsidR="00466660">
              <w:t>l</w:t>
            </w:r>
            <w:r w:rsidR="00DE28E5">
              <w:t xml:space="preserve"> Systems, Inc</w:t>
            </w:r>
            <w:r>
              <w:fldChar w:fldCharType="end"/>
            </w:r>
            <w:bookmarkEnd w:id="7"/>
          </w:p>
        </w:tc>
        <w:tc>
          <w:tcPr>
            <w:tcW w:w="27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C7498C3" w14:textId="77777777" w:rsidR="005D7F72" w:rsidRDefault="005D7F72">
            <w:pPr>
              <w:rPr>
                <w:b/>
              </w:rPr>
            </w:pPr>
            <w:r>
              <w:rPr>
                <w:b/>
              </w:rPr>
              <w:t>Vendor Contact Person:</w:t>
            </w:r>
          </w:p>
        </w:tc>
        <w:tc>
          <w:tcPr>
            <w:tcW w:w="34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55D7C" w14:textId="0AFE4179" w:rsidR="005D7F72" w:rsidRDefault="005D7F72" w:rsidP="00ED50B4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instrText xml:space="preserve"> FORMTEXT </w:instrText>
            </w:r>
            <w:r>
              <w:fldChar w:fldCharType="separate"/>
            </w:r>
            <w:r w:rsidR="00812541">
              <w:t xml:space="preserve">TURNER BAKER </w:t>
            </w:r>
            <w:r>
              <w:fldChar w:fldCharType="end"/>
            </w:r>
            <w:bookmarkEnd w:id="8"/>
          </w:p>
        </w:tc>
      </w:tr>
      <w:tr w:rsidR="005D7F72" w14:paraId="56B917AC" w14:textId="77777777">
        <w:trPr>
          <w:cantSplit/>
        </w:trPr>
        <w:tc>
          <w:tcPr>
            <w:tcW w:w="1134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B9037CA" w14:textId="77777777" w:rsidR="005D7F72" w:rsidRDefault="005D7F72">
            <w:pPr>
              <w:rPr>
                <w:b/>
              </w:rPr>
            </w:pPr>
          </w:p>
        </w:tc>
      </w:tr>
      <w:tr w:rsidR="005D7F72" w14:paraId="44243508" w14:textId="77777777">
        <w:trPr>
          <w:cantSplit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5CE12C7" w14:textId="77777777" w:rsidR="005D7F72" w:rsidRPr="00632D11" w:rsidRDefault="005D7F72">
            <w:pPr>
              <w:rPr>
                <w:b/>
              </w:rPr>
            </w:pPr>
            <w:r w:rsidRPr="00632D11">
              <w:rPr>
                <w:b/>
              </w:rPr>
              <w:t>Quote:</w:t>
            </w:r>
          </w:p>
        </w:tc>
        <w:tc>
          <w:tcPr>
            <w:tcW w:w="2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B32859" w14:textId="29A390A4" w:rsidR="005D7F72" w:rsidRDefault="005D7F72">
            <w:pPr>
              <w:tabs>
                <w:tab w:val="left" w:pos="1692"/>
              </w:tabs>
            </w:pPr>
            <w:r>
              <w:t xml:space="preserve">Attached: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9"/>
            <w:r>
              <w:t>Yes</w:t>
            </w:r>
            <w:r>
              <w:tab/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0"/>
            <w:r>
              <w:t>No</w:t>
            </w:r>
          </w:p>
        </w:tc>
        <w:tc>
          <w:tcPr>
            <w:tcW w:w="549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D1F9FD1" w14:textId="5A8F5099" w:rsidR="005D7F72" w:rsidRDefault="005D7F72">
            <w:pPr>
              <w:tabs>
                <w:tab w:val="left" w:pos="882"/>
                <w:tab w:val="left" w:pos="1962"/>
                <w:tab w:val="left" w:pos="2952"/>
              </w:tabs>
            </w:pPr>
            <w:r>
              <w:rPr>
                <w:b/>
              </w:rPr>
              <w:t>Freight:</w:t>
            </w:r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1" w:name="Check1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1"/>
            <w:r>
              <w:t xml:space="preserve">Prepaid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2"/>
            <w:r>
              <w:t xml:space="preserve">Will Call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3"/>
            <w:r>
              <w:t>Vendor Delivery</w:t>
            </w:r>
          </w:p>
        </w:tc>
        <w:tc>
          <w:tcPr>
            <w:tcW w:w="22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430BB0" w14:textId="77777777" w:rsidR="005D7F72" w:rsidRDefault="005D7F7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8"/>
            <w:r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"/>
            <w:r>
              <w:rPr>
                <w:b/>
              </w:rPr>
              <w:t xml:space="preserve">Phone </w:t>
            </w:r>
            <w:r>
              <w:t xml:space="preserve">or </w:t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9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5"/>
            <w:r>
              <w:rPr>
                <w:b/>
              </w:rPr>
              <w:t>Fax</w:t>
            </w:r>
          </w:p>
        </w:tc>
      </w:tr>
      <w:tr w:rsidR="005D7F72" w14:paraId="725B2559" w14:textId="77777777">
        <w:trPr>
          <w:cantSplit/>
        </w:trPr>
        <w:tc>
          <w:tcPr>
            <w:tcW w:w="909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C13426F" w14:textId="77777777" w:rsidR="005D7F72" w:rsidRDefault="005D7F72">
            <w:pPr>
              <w:jc w:val="center"/>
            </w:pPr>
          </w:p>
        </w:tc>
        <w:tc>
          <w:tcPr>
            <w:tcW w:w="22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85D96" w14:textId="77777777" w:rsidR="005D7F72" w:rsidRDefault="005D7F72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6"/>
            <w:r>
              <w:rPr>
                <w:b/>
              </w:rPr>
              <w:t>Email</w:t>
            </w:r>
            <w:r>
              <w:t xml:space="preserve">   </w:t>
            </w:r>
            <w: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7" w:name="Text10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5D7F72" w14:paraId="7010CFE3" w14:textId="77777777" w:rsidTr="00F56DA5">
        <w:trPr>
          <w:cantSplit/>
        </w:trPr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B4A9B7" w14:textId="77777777" w:rsidR="005D7F72" w:rsidRDefault="005D7F72">
            <w:pPr>
              <w:tabs>
                <w:tab w:val="left" w:pos="1692"/>
              </w:tabs>
              <w:rPr>
                <w:b/>
              </w:rPr>
            </w:pPr>
            <w:r>
              <w:rPr>
                <w:b/>
              </w:rPr>
              <w:t>Job Name:</w:t>
            </w:r>
          </w:p>
        </w:tc>
        <w:tc>
          <w:tcPr>
            <w:tcW w:w="5490" w:type="dxa"/>
            <w:gridSpan w:val="14"/>
            <w:tcBorders>
              <w:top w:val="nil"/>
              <w:left w:val="nil"/>
              <w:right w:val="nil"/>
            </w:tcBorders>
          </w:tcPr>
          <w:p w14:paraId="06DF97FE" w14:textId="3242EFB3" w:rsidR="005D7F72" w:rsidRDefault="005D7F72" w:rsidP="00DE28E5">
            <w:pPr>
              <w:tabs>
                <w:tab w:val="left" w:pos="972"/>
                <w:tab w:val="left" w:pos="2232"/>
                <w:tab w:val="left" w:pos="3312"/>
              </w:tabs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instrText xml:space="preserve"> FORMTEXT </w:instrText>
            </w:r>
            <w:r>
              <w:fldChar w:fldCharType="separate"/>
            </w:r>
            <w:r w:rsidR="00812541">
              <w:t xml:space="preserve">BIG SKY DIGESTER </w:t>
            </w:r>
            <w:r>
              <w:fldChar w:fldCharType="end"/>
            </w:r>
            <w:bookmarkEnd w:id="18"/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69BD4" w14:textId="77777777" w:rsidR="005D7F72" w:rsidRDefault="005D7F72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Job #:</w:t>
            </w:r>
          </w:p>
        </w:tc>
        <w:tc>
          <w:tcPr>
            <w:tcW w:w="3600" w:type="dxa"/>
            <w:gridSpan w:val="10"/>
            <w:tcBorders>
              <w:top w:val="nil"/>
              <w:left w:val="nil"/>
              <w:right w:val="nil"/>
            </w:tcBorders>
          </w:tcPr>
          <w:p w14:paraId="2624E278" w14:textId="5133AE8E" w:rsidR="005D7F72" w:rsidRDefault="005D7F72" w:rsidP="00DE28E5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instrText xml:space="preserve"> FORMTEXT </w:instrText>
            </w:r>
            <w:r>
              <w:fldChar w:fldCharType="separate"/>
            </w:r>
            <w:r w:rsidR="00812541">
              <w:t>622011</w:t>
            </w:r>
            <w:r>
              <w:fldChar w:fldCharType="end"/>
            </w:r>
            <w:bookmarkEnd w:id="19"/>
          </w:p>
        </w:tc>
      </w:tr>
      <w:tr w:rsidR="005D7F72" w14:paraId="6C716B5B" w14:textId="77777777" w:rsidTr="00F56DA5">
        <w:trPr>
          <w:cantSplit/>
        </w:trPr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041D71" w14:textId="77777777" w:rsidR="005D7F72" w:rsidRDefault="005D7F72">
            <w:pPr>
              <w:tabs>
                <w:tab w:val="left" w:pos="1692"/>
              </w:tabs>
              <w:rPr>
                <w:b/>
              </w:rPr>
            </w:pPr>
          </w:p>
        </w:tc>
        <w:tc>
          <w:tcPr>
            <w:tcW w:w="33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EA5A22" w14:textId="77777777" w:rsidR="005D7F72" w:rsidRDefault="005D7F72">
            <w:pPr>
              <w:tabs>
                <w:tab w:val="left" w:pos="972"/>
                <w:tab w:val="left" w:pos="2232"/>
                <w:tab w:val="left" w:pos="3312"/>
              </w:tabs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(optional)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909B46" w14:textId="77777777" w:rsidR="005D7F72" w:rsidRDefault="005D7F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**OR**</w:t>
            </w:r>
          </w:p>
        </w:tc>
        <w:tc>
          <w:tcPr>
            <w:tcW w:w="41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3A1ACDE" w14:textId="77777777" w:rsidR="005D7F72" w:rsidRDefault="005D7F72">
            <w:pPr>
              <w:rPr>
                <w:b/>
              </w:rPr>
            </w:pPr>
          </w:p>
        </w:tc>
      </w:tr>
      <w:tr w:rsidR="005D7F72" w14:paraId="1B7241AE" w14:textId="77777777">
        <w:trPr>
          <w:cantSplit/>
          <w:trHeight w:val="287"/>
        </w:trPr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30706D" w14:textId="77777777" w:rsidR="005D7F72" w:rsidRDefault="005D7F72">
            <w:pPr>
              <w:tabs>
                <w:tab w:val="left" w:pos="1692"/>
              </w:tabs>
              <w:rPr>
                <w:b/>
              </w:rPr>
            </w:pPr>
            <w:r>
              <w:rPr>
                <w:b/>
              </w:rPr>
              <w:t>Ticket Name: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55F4DE" w14:textId="77777777" w:rsidR="005D7F72" w:rsidRDefault="005D7F72">
            <w:pPr>
              <w:pStyle w:val="Header"/>
              <w:tabs>
                <w:tab w:val="clear" w:pos="4320"/>
                <w:tab w:val="clear" w:pos="8640"/>
                <w:tab w:val="left" w:pos="972"/>
                <w:tab w:val="left" w:pos="2232"/>
                <w:tab w:val="left" w:pos="3312"/>
              </w:tabs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1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9FB85F" w14:textId="77777777" w:rsidR="005D7F72" w:rsidRDefault="005D7F72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/>
              </w:rPr>
            </w:pPr>
            <w:r>
              <w:rPr>
                <w:b/>
              </w:rPr>
              <w:t>Ticket #: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70F88A" w14:textId="77777777" w:rsidR="005D7F72" w:rsidRDefault="005D7F72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FBB2C8" w14:textId="77777777" w:rsidR="005D7F72" w:rsidRDefault="005D7F72">
            <w:pPr>
              <w:rPr>
                <w:b/>
              </w:rPr>
            </w:pPr>
            <w:r>
              <w:rPr>
                <w:b/>
              </w:rPr>
              <w:t>Open Job #:</w:t>
            </w:r>
          </w:p>
        </w:tc>
        <w:tc>
          <w:tcPr>
            <w:tcW w:w="13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664AC" w14:textId="77777777" w:rsidR="005D7F72" w:rsidRDefault="005D7F72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50CEEF" w14:textId="77777777" w:rsidR="005D7F72" w:rsidRDefault="005D7F72">
            <w:pPr>
              <w:rPr>
                <w:b/>
              </w:rPr>
            </w:pPr>
            <w:r>
              <w:rPr>
                <w:b/>
              </w:rPr>
              <w:t>Cust.#: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F865B" w14:textId="77777777" w:rsidR="005D7F72" w:rsidRDefault="005D7F72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5D7F72" w14:paraId="39D7EED9" w14:textId="77777777" w:rsidTr="00F56DA5">
        <w:trPr>
          <w:cantSplit/>
        </w:trPr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4E63FD" w14:textId="77777777" w:rsidR="005D7F72" w:rsidRDefault="005D7F72">
            <w:pPr>
              <w:rPr>
                <w:b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EA818" w14:textId="77777777" w:rsidR="005D7F72" w:rsidRDefault="005D7F7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(optional)</w:t>
            </w:r>
          </w:p>
        </w:tc>
        <w:tc>
          <w:tcPr>
            <w:tcW w:w="828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D6369A1" w14:textId="77777777" w:rsidR="005D7F72" w:rsidRDefault="005D7F72">
            <w:pPr>
              <w:rPr>
                <w:b/>
              </w:rPr>
            </w:pPr>
          </w:p>
        </w:tc>
      </w:tr>
      <w:tr w:rsidR="005D7F72" w14:paraId="1094B385" w14:textId="77777777" w:rsidTr="00F56DA5">
        <w:trPr>
          <w:cantSplit/>
        </w:trPr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DEDD" w14:textId="77777777" w:rsidR="005D7F72" w:rsidRDefault="005D7F72">
            <w:pPr>
              <w:tabs>
                <w:tab w:val="left" w:pos="1692"/>
              </w:tabs>
              <w:jc w:val="center"/>
              <w:rPr>
                <w:b/>
              </w:rPr>
            </w:pPr>
            <w:r>
              <w:rPr>
                <w:b/>
              </w:rPr>
              <w:t>ITEM NO.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8A92" w14:textId="77777777" w:rsidR="005D7F72" w:rsidRDefault="005D7F72">
            <w:pPr>
              <w:pStyle w:val="Header"/>
              <w:tabs>
                <w:tab w:val="clear" w:pos="4320"/>
                <w:tab w:val="clear" w:pos="8640"/>
                <w:tab w:val="left" w:pos="972"/>
                <w:tab w:val="left" w:pos="2232"/>
                <w:tab w:val="left" w:pos="3312"/>
              </w:tabs>
              <w:jc w:val="center"/>
              <w:rPr>
                <w:b/>
              </w:rPr>
            </w:pPr>
            <w:r>
              <w:rPr>
                <w:b/>
              </w:rPr>
              <w:t>COST DIST.</w:t>
            </w:r>
          </w:p>
        </w:tc>
        <w:tc>
          <w:tcPr>
            <w:tcW w:w="60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C50D" w14:textId="77777777" w:rsidR="005D7F72" w:rsidRDefault="005D7F72">
            <w:pPr>
              <w:pStyle w:val="Heading1"/>
            </w:pPr>
            <w:r>
              <w:t>ITEM DESCRIPTION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5E8A" w14:textId="77777777" w:rsidR="005D7F72" w:rsidRDefault="005D7F72">
            <w:pPr>
              <w:jc w:val="center"/>
              <w:rPr>
                <w:b/>
              </w:rPr>
            </w:pPr>
            <w:r>
              <w:rPr>
                <w:b/>
              </w:rPr>
              <w:t>QTY/WT.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178D4E" w14:textId="77777777" w:rsidR="005D7F72" w:rsidRDefault="00A85A16">
            <w:pPr>
              <w:jc w:val="center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</w:rPr>
              <w:br/>
              <w:t>PRICE</w:t>
            </w:r>
          </w:p>
        </w:tc>
      </w:tr>
      <w:tr w:rsidR="005D7F72" w14:paraId="420103A3" w14:textId="77777777" w:rsidTr="00F56DA5">
        <w:trPr>
          <w:cantSplit/>
          <w:trHeight w:val="34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B90D" w14:textId="452FBACF" w:rsidR="005D7F72" w:rsidRDefault="005D7F72" w:rsidP="00DE28E5">
            <w:pPr>
              <w:tabs>
                <w:tab w:val="left" w:pos="1692"/>
              </w:tabs>
              <w:jc w:val="center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instrText xml:space="preserve"> FORMTEXT </w:instrText>
            </w:r>
            <w:r>
              <w:fldChar w:fldCharType="separate"/>
            </w:r>
            <w:r w:rsidR="00812541">
              <w:t>1</w:t>
            </w:r>
            <w:r>
              <w:fldChar w:fldCharType="end"/>
            </w:r>
            <w:bookmarkEnd w:id="24"/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095B" w14:textId="143B22FD" w:rsidR="005D7F72" w:rsidRDefault="005D7F72">
            <w:pPr>
              <w:pStyle w:val="Header"/>
              <w:tabs>
                <w:tab w:val="clear" w:pos="4320"/>
                <w:tab w:val="clear" w:pos="8640"/>
                <w:tab w:val="left" w:pos="972"/>
                <w:tab w:val="left" w:pos="2232"/>
                <w:tab w:val="left" w:pos="3312"/>
              </w:tabs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instrText xml:space="preserve"> FORMTEXT </w:instrText>
            </w:r>
            <w:r>
              <w:fldChar w:fldCharType="separate"/>
            </w:r>
            <w:r w:rsidR="00812541">
              <w:t>300.3208E</w:t>
            </w:r>
            <w:r>
              <w:fldChar w:fldCharType="end"/>
            </w:r>
            <w:bookmarkEnd w:id="25"/>
          </w:p>
        </w:tc>
        <w:bookmarkStart w:id="26" w:name="Text27"/>
        <w:tc>
          <w:tcPr>
            <w:tcW w:w="60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B588" w14:textId="0D32E1F1" w:rsidR="005D7F72" w:rsidRDefault="00256989" w:rsidP="003A565E">
            <w:pPr>
              <w:pStyle w:val="Heading1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812541">
              <w:rPr>
                <w:b w:val="0"/>
              </w:rPr>
              <w:t xml:space="preserve">CRIMAN REBUILD PARTS </w:t>
            </w:r>
            <w:r>
              <w:rPr>
                <w:b w:val="0"/>
              </w:rPr>
              <w:fldChar w:fldCharType="end"/>
            </w:r>
            <w:bookmarkEnd w:id="26"/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1B91" w14:textId="6EB1386E" w:rsidR="005D7F72" w:rsidRDefault="005D7F72" w:rsidP="00DE28E5">
            <w:pPr>
              <w:jc w:val="center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instrText xml:space="preserve"> FORMTEXT </w:instrText>
            </w:r>
            <w:r>
              <w:fldChar w:fldCharType="separate"/>
            </w:r>
            <w:r w:rsidR="003A565E">
              <w:t>1</w:t>
            </w:r>
            <w:r>
              <w:fldChar w:fldCharType="end"/>
            </w:r>
            <w:bookmarkEnd w:id="2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655880" w14:textId="7DAF85CD" w:rsidR="005D7F72" w:rsidRDefault="005D7F72" w:rsidP="00ED50B4">
            <w:pPr>
              <w:jc w:val="center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instrText xml:space="preserve"> FORMTEXT </w:instrText>
            </w:r>
            <w:r>
              <w:fldChar w:fldCharType="separate"/>
            </w:r>
            <w:r w:rsidR="00812541">
              <w:t>$2060.38</w:t>
            </w:r>
            <w:r>
              <w:fldChar w:fldCharType="end"/>
            </w:r>
            <w:bookmarkEnd w:id="28"/>
          </w:p>
        </w:tc>
      </w:tr>
      <w:tr w:rsidR="005D7F72" w14:paraId="16F6C7B1" w14:textId="77777777" w:rsidTr="00F56DA5">
        <w:trPr>
          <w:cantSplit/>
          <w:trHeight w:val="34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5596" w14:textId="1AF985B0" w:rsidR="005D7F72" w:rsidRDefault="005D7F72" w:rsidP="00DE28E5">
            <w:pPr>
              <w:tabs>
                <w:tab w:val="left" w:pos="1692"/>
              </w:tabs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instrText xml:space="preserve"> FORMTEXT </w:instrText>
            </w:r>
            <w:r>
              <w:fldChar w:fldCharType="separate"/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>
              <w:fldChar w:fldCharType="end"/>
            </w:r>
            <w:bookmarkEnd w:id="29"/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3F5F" w14:textId="699C15BE" w:rsidR="005D7F72" w:rsidRDefault="005D7F72">
            <w:pPr>
              <w:pStyle w:val="Header"/>
              <w:tabs>
                <w:tab w:val="clear" w:pos="4320"/>
                <w:tab w:val="clear" w:pos="8640"/>
                <w:tab w:val="left" w:pos="972"/>
                <w:tab w:val="left" w:pos="2232"/>
                <w:tab w:val="left" w:pos="3312"/>
              </w:tabs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instrText xml:space="preserve"> FORMTEXT </w:instrText>
            </w:r>
            <w:r>
              <w:fldChar w:fldCharType="separate"/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>
              <w:fldChar w:fldCharType="end"/>
            </w:r>
            <w:bookmarkEnd w:id="30"/>
          </w:p>
        </w:tc>
        <w:tc>
          <w:tcPr>
            <w:tcW w:w="60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FE38" w14:textId="6DF430BF" w:rsidR="005D7F72" w:rsidRDefault="005D7F72" w:rsidP="00ED50B4">
            <w:pPr>
              <w:pStyle w:val="Heading1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812541">
              <w:rPr>
                <w:b w:val="0"/>
              </w:rPr>
              <w:t> </w:t>
            </w:r>
            <w:r w:rsidR="00812541">
              <w:rPr>
                <w:b w:val="0"/>
              </w:rPr>
              <w:t> </w:t>
            </w:r>
            <w:r w:rsidR="00812541">
              <w:rPr>
                <w:b w:val="0"/>
              </w:rPr>
              <w:t> </w:t>
            </w:r>
            <w:r w:rsidR="00812541">
              <w:rPr>
                <w:b w:val="0"/>
              </w:rPr>
              <w:t> </w:t>
            </w:r>
            <w:r w:rsidR="00812541">
              <w:rPr>
                <w:b w:val="0"/>
              </w:rPr>
              <w:t> </w:t>
            </w:r>
            <w:r>
              <w:rPr>
                <w:b w:val="0"/>
              </w:rPr>
              <w:fldChar w:fldCharType="end"/>
            </w:r>
            <w:bookmarkEnd w:id="31"/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9AF5" w14:textId="120EB0BA" w:rsidR="005D7F72" w:rsidRDefault="005D7F72" w:rsidP="00DE28E5">
            <w:pPr>
              <w:jc w:val="center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instrText xml:space="preserve"> FORMTEXT </w:instrText>
            </w:r>
            <w:r>
              <w:fldChar w:fldCharType="separate"/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>
              <w:fldChar w:fldCharType="end"/>
            </w:r>
            <w:bookmarkEnd w:id="32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EA96E" w14:textId="566EFA00" w:rsidR="005D7F72" w:rsidRDefault="005D7F72" w:rsidP="00ED50B4">
            <w:pPr>
              <w:jc w:val="center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instrText xml:space="preserve"> FORMTEXT </w:instrText>
            </w:r>
            <w:r>
              <w:fldChar w:fldCharType="separate"/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>
              <w:fldChar w:fldCharType="end"/>
            </w:r>
            <w:bookmarkEnd w:id="33"/>
          </w:p>
        </w:tc>
      </w:tr>
      <w:tr w:rsidR="005D7F72" w14:paraId="32D09DA1" w14:textId="77777777" w:rsidTr="00F56DA5">
        <w:trPr>
          <w:cantSplit/>
          <w:trHeight w:val="34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85FA" w14:textId="2BD8A537" w:rsidR="005D7F72" w:rsidRDefault="005D7F72" w:rsidP="00DE28E5">
            <w:pPr>
              <w:tabs>
                <w:tab w:val="left" w:pos="1692"/>
              </w:tabs>
              <w:jc w:val="center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4" w:name="Text46"/>
            <w:r>
              <w:instrText xml:space="preserve"> FORMTEXT </w:instrText>
            </w:r>
            <w:r>
              <w:fldChar w:fldCharType="separate"/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>
              <w:fldChar w:fldCharType="end"/>
            </w:r>
            <w:bookmarkEnd w:id="34"/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95E4" w14:textId="09FF966F" w:rsidR="005D7F72" w:rsidRDefault="005D7F72">
            <w:pPr>
              <w:pStyle w:val="Header"/>
              <w:tabs>
                <w:tab w:val="clear" w:pos="4320"/>
                <w:tab w:val="clear" w:pos="8640"/>
                <w:tab w:val="left" w:pos="972"/>
                <w:tab w:val="left" w:pos="2232"/>
                <w:tab w:val="left" w:pos="3312"/>
              </w:tabs>
              <w:jc w:val="center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5" w:name="Text47"/>
            <w:r>
              <w:instrText xml:space="preserve"> FORMTEXT </w:instrText>
            </w:r>
            <w:r>
              <w:fldChar w:fldCharType="separate"/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>
              <w:fldChar w:fldCharType="end"/>
            </w:r>
            <w:bookmarkEnd w:id="35"/>
          </w:p>
        </w:tc>
        <w:tc>
          <w:tcPr>
            <w:tcW w:w="60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565F" w14:textId="467A1E86" w:rsidR="005D7F72" w:rsidRDefault="005D7F72" w:rsidP="0097730F">
            <w:pPr>
              <w:pStyle w:val="Heading1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6" w:name="Text48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812541">
              <w:rPr>
                <w:b w:val="0"/>
              </w:rPr>
              <w:t> </w:t>
            </w:r>
            <w:r w:rsidR="00812541">
              <w:rPr>
                <w:b w:val="0"/>
              </w:rPr>
              <w:t> </w:t>
            </w:r>
            <w:r w:rsidR="00812541">
              <w:rPr>
                <w:b w:val="0"/>
              </w:rPr>
              <w:t> </w:t>
            </w:r>
            <w:r w:rsidR="00812541">
              <w:rPr>
                <w:b w:val="0"/>
              </w:rPr>
              <w:t> </w:t>
            </w:r>
            <w:r w:rsidR="00812541">
              <w:rPr>
                <w:b w:val="0"/>
              </w:rPr>
              <w:t> </w:t>
            </w:r>
            <w:r>
              <w:rPr>
                <w:b w:val="0"/>
              </w:rPr>
              <w:fldChar w:fldCharType="end"/>
            </w:r>
            <w:bookmarkEnd w:id="36"/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4ECF" w14:textId="36AFA3CE" w:rsidR="005D7F72" w:rsidRDefault="005D7F72" w:rsidP="00DE28E5">
            <w:pPr>
              <w:jc w:val="center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7" w:name="Text50"/>
            <w:r>
              <w:instrText xml:space="preserve"> FORMTEXT </w:instrText>
            </w:r>
            <w:r>
              <w:fldChar w:fldCharType="separate"/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>
              <w:fldChar w:fldCharType="end"/>
            </w:r>
            <w:bookmarkEnd w:id="3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41BF1" w14:textId="2C383852" w:rsidR="005D7F72" w:rsidRDefault="005D7F72" w:rsidP="00ED50B4">
            <w:pPr>
              <w:jc w:val="center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8" w:name="Text51"/>
            <w:r>
              <w:instrText xml:space="preserve"> FORMTEXT </w:instrText>
            </w:r>
            <w:r>
              <w:fldChar w:fldCharType="separate"/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>
              <w:fldChar w:fldCharType="end"/>
            </w:r>
            <w:bookmarkEnd w:id="38"/>
          </w:p>
        </w:tc>
      </w:tr>
      <w:tr w:rsidR="005D7F72" w14:paraId="746DB346" w14:textId="77777777" w:rsidTr="00F56DA5">
        <w:trPr>
          <w:cantSplit/>
          <w:trHeight w:val="34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025C" w14:textId="2B711527" w:rsidR="005D7F72" w:rsidRDefault="005D7F72" w:rsidP="00DE28E5">
            <w:pPr>
              <w:tabs>
                <w:tab w:val="left" w:pos="1692"/>
              </w:tabs>
              <w:jc w:val="center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9" w:name="Text52"/>
            <w:r>
              <w:instrText xml:space="preserve"> FORMTEXT </w:instrText>
            </w:r>
            <w:r>
              <w:fldChar w:fldCharType="separate"/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>
              <w:fldChar w:fldCharType="end"/>
            </w:r>
            <w:bookmarkEnd w:id="39"/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2C60" w14:textId="75CB7C3B" w:rsidR="005D7F72" w:rsidRDefault="005D7F72">
            <w:pPr>
              <w:pStyle w:val="Header"/>
              <w:tabs>
                <w:tab w:val="clear" w:pos="4320"/>
                <w:tab w:val="clear" w:pos="8640"/>
                <w:tab w:val="left" w:pos="972"/>
                <w:tab w:val="left" w:pos="2232"/>
                <w:tab w:val="left" w:pos="3312"/>
              </w:tabs>
              <w:jc w:val="center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0" w:name="Text53"/>
            <w:r>
              <w:instrText xml:space="preserve"> FORMTEXT </w:instrText>
            </w:r>
            <w:r>
              <w:fldChar w:fldCharType="separate"/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>
              <w:fldChar w:fldCharType="end"/>
            </w:r>
            <w:bookmarkEnd w:id="40"/>
          </w:p>
        </w:tc>
        <w:tc>
          <w:tcPr>
            <w:tcW w:w="60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0966" w14:textId="68A294BD" w:rsidR="005D7F72" w:rsidRDefault="005D7F72" w:rsidP="0097730F">
            <w:pPr>
              <w:pStyle w:val="Heading1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1" w:name="Text54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812541">
              <w:rPr>
                <w:b w:val="0"/>
              </w:rPr>
              <w:t> </w:t>
            </w:r>
            <w:r w:rsidR="00812541">
              <w:rPr>
                <w:b w:val="0"/>
              </w:rPr>
              <w:t> </w:t>
            </w:r>
            <w:r w:rsidR="00812541">
              <w:rPr>
                <w:b w:val="0"/>
              </w:rPr>
              <w:t> </w:t>
            </w:r>
            <w:r w:rsidR="00812541">
              <w:rPr>
                <w:b w:val="0"/>
              </w:rPr>
              <w:t> </w:t>
            </w:r>
            <w:r w:rsidR="00812541">
              <w:rPr>
                <w:b w:val="0"/>
              </w:rPr>
              <w:t> </w:t>
            </w:r>
            <w:r>
              <w:rPr>
                <w:b w:val="0"/>
              </w:rPr>
              <w:fldChar w:fldCharType="end"/>
            </w:r>
            <w:bookmarkEnd w:id="41"/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57D4" w14:textId="34C2DF6B" w:rsidR="005D7F72" w:rsidRDefault="005D7F72" w:rsidP="00DE28E5">
            <w:pPr>
              <w:jc w:val="center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2" w:name="Text55"/>
            <w:r>
              <w:instrText xml:space="preserve"> FORMTEXT </w:instrText>
            </w:r>
            <w:r>
              <w:fldChar w:fldCharType="separate"/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>
              <w:fldChar w:fldCharType="end"/>
            </w:r>
            <w:bookmarkEnd w:id="42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1051B" w14:textId="67E80A8A" w:rsidR="005D7F72" w:rsidRDefault="005D7F72" w:rsidP="00ED50B4">
            <w:pPr>
              <w:jc w:val="center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3" w:name="Text56"/>
            <w:r>
              <w:instrText xml:space="preserve"> FORMTEXT </w:instrText>
            </w:r>
            <w:r>
              <w:fldChar w:fldCharType="separate"/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>
              <w:fldChar w:fldCharType="end"/>
            </w:r>
            <w:bookmarkEnd w:id="43"/>
          </w:p>
        </w:tc>
      </w:tr>
      <w:tr w:rsidR="005D7F72" w14:paraId="3F29CEE0" w14:textId="77777777" w:rsidTr="00F56DA5">
        <w:trPr>
          <w:cantSplit/>
          <w:trHeight w:val="34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75CC" w14:textId="50E1233B" w:rsidR="005D7F72" w:rsidRDefault="005D7F72" w:rsidP="00DE28E5">
            <w:pPr>
              <w:tabs>
                <w:tab w:val="left" w:pos="1692"/>
              </w:tabs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4" w:name="Text57"/>
            <w:r>
              <w:instrText xml:space="preserve"> FORMTEXT </w:instrText>
            </w:r>
            <w:r>
              <w:fldChar w:fldCharType="separate"/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>
              <w:fldChar w:fldCharType="end"/>
            </w:r>
            <w:bookmarkEnd w:id="44"/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E634" w14:textId="02410FEB" w:rsidR="005D7F72" w:rsidRDefault="005D7F72">
            <w:pPr>
              <w:pStyle w:val="Header"/>
              <w:tabs>
                <w:tab w:val="clear" w:pos="4320"/>
                <w:tab w:val="clear" w:pos="8640"/>
                <w:tab w:val="left" w:pos="972"/>
                <w:tab w:val="left" w:pos="2232"/>
                <w:tab w:val="left" w:pos="3312"/>
              </w:tabs>
              <w:jc w:val="center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5" w:name="Text58"/>
            <w:r>
              <w:instrText xml:space="preserve"> FORMTEXT </w:instrText>
            </w:r>
            <w:r>
              <w:fldChar w:fldCharType="separate"/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>
              <w:fldChar w:fldCharType="end"/>
            </w:r>
            <w:bookmarkEnd w:id="45"/>
          </w:p>
        </w:tc>
        <w:tc>
          <w:tcPr>
            <w:tcW w:w="60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4397" w14:textId="18FFE269" w:rsidR="005D7F72" w:rsidRDefault="005D7F72" w:rsidP="0097730F">
            <w:pPr>
              <w:pStyle w:val="Heading1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6" w:name="Text59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812541">
              <w:rPr>
                <w:b w:val="0"/>
              </w:rPr>
              <w:t> </w:t>
            </w:r>
            <w:r w:rsidR="00812541">
              <w:rPr>
                <w:b w:val="0"/>
              </w:rPr>
              <w:t> </w:t>
            </w:r>
            <w:r w:rsidR="00812541">
              <w:rPr>
                <w:b w:val="0"/>
              </w:rPr>
              <w:t> </w:t>
            </w:r>
            <w:r w:rsidR="00812541">
              <w:rPr>
                <w:b w:val="0"/>
              </w:rPr>
              <w:t> </w:t>
            </w:r>
            <w:r w:rsidR="00812541">
              <w:rPr>
                <w:b w:val="0"/>
              </w:rPr>
              <w:t> </w:t>
            </w:r>
            <w:r>
              <w:rPr>
                <w:b w:val="0"/>
              </w:rPr>
              <w:fldChar w:fldCharType="end"/>
            </w:r>
            <w:bookmarkEnd w:id="46"/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C482" w14:textId="581C8EC2" w:rsidR="005D7F72" w:rsidRDefault="005D7F72" w:rsidP="00DE28E5">
            <w:pPr>
              <w:jc w:val="center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7" w:name="Text60"/>
            <w:r>
              <w:instrText xml:space="preserve"> FORMTEXT </w:instrText>
            </w:r>
            <w:r>
              <w:fldChar w:fldCharType="separate"/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>
              <w:fldChar w:fldCharType="end"/>
            </w:r>
            <w:bookmarkEnd w:id="4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68219" w14:textId="679D2F18" w:rsidR="005D7F72" w:rsidRDefault="005D7F72" w:rsidP="00ED50B4">
            <w:pPr>
              <w:jc w:val="center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8" w:name="Text61"/>
            <w:r>
              <w:instrText xml:space="preserve"> FORMTEXT </w:instrText>
            </w:r>
            <w:r>
              <w:fldChar w:fldCharType="separate"/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>
              <w:fldChar w:fldCharType="end"/>
            </w:r>
            <w:bookmarkEnd w:id="48"/>
          </w:p>
        </w:tc>
      </w:tr>
      <w:tr w:rsidR="005D7F72" w14:paraId="0086B8D4" w14:textId="77777777" w:rsidTr="00F56DA5">
        <w:trPr>
          <w:cantSplit/>
          <w:trHeight w:val="34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4064" w14:textId="5DD30F2E" w:rsidR="005D7F72" w:rsidRDefault="005D7F72" w:rsidP="00DE28E5">
            <w:pPr>
              <w:tabs>
                <w:tab w:val="left" w:pos="1692"/>
              </w:tabs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9" w:name="Text62"/>
            <w:r>
              <w:instrText xml:space="preserve"> FORMTEXT </w:instrText>
            </w:r>
            <w:r>
              <w:fldChar w:fldCharType="separate"/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>
              <w:fldChar w:fldCharType="end"/>
            </w:r>
            <w:bookmarkEnd w:id="49"/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0E14" w14:textId="10EF15FF" w:rsidR="005D7F72" w:rsidRDefault="005D7F72">
            <w:pPr>
              <w:pStyle w:val="Header"/>
              <w:tabs>
                <w:tab w:val="clear" w:pos="4320"/>
                <w:tab w:val="clear" w:pos="8640"/>
                <w:tab w:val="left" w:pos="972"/>
                <w:tab w:val="left" w:pos="2232"/>
                <w:tab w:val="left" w:pos="3312"/>
              </w:tabs>
              <w:jc w:val="center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0" w:name="Text63"/>
            <w:r>
              <w:instrText xml:space="preserve"> FORMTEXT </w:instrText>
            </w:r>
            <w:r>
              <w:fldChar w:fldCharType="separate"/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>
              <w:fldChar w:fldCharType="end"/>
            </w:r>
            <w:bookmarkEnd w:id="50"/>
          </w:p>
        </w:tc>
        <w:tc>
          <w:tcPr>
            <w:tcW w:w="60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CF42" w14:textId="0592DD0E" w:rsidR="005D7F72" w:rsidRDefault="005D7F72" w:rsidP="0097730F">
            <w:pPr>
              <w:pStyle w:val="Heading1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812541">
              <w:rPr>
                <w:b w:val="0"/>
              </w:rPr>
              <w:t> </w:t>
            </w:r>
            <w:r w:rsidR="00812541">
              <w:rPr>
                <w:b w:val="0"/>
              </w:rPr>
              <w:t> </w:t>
            </w:r>
            <w:r w:rsidR="00812541">
              <w:rPr>
                <w:b w:val="0"/>
              </w:rPr>
              <w:t> </w:t>
            </w:r>
            <w:r w:rsidR="00812541">
              <w:rPr>
                <w:b w:val="0"/>
              </w:rPr>
              <w:t> </w:t>
            </w:r>
            <w:r w:rsidR="00812541">
              <w:rPr>
                <w:b w:val="0"/>
              </w:rPr>
              <w:t> </w:t>
            </w:r>
            <w:r>
              <w:rPr>
                <w:b w:val="0"/>
              </w:rPr>
              <w:fldChar w:fldCharType="end"/>
            </w:r>
            <w:bookmarkEnd w:id="51"/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0772" w14:textId="51A20E3A" w:rsidR="005D7F72" w:rsidRDefault="005D7F72" w:rsidP="00DE28E5">
            <w:pPr>
              <w:jc w:val="center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2" w:name="Text65"/>
            <w:r>
              <w:instrText xml:space="preserve"> FORMTEXT </w:instrText>
            </w:r>
            <w:r>
              <w:fldChar w:fldCharType="separate"/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>
              <w:fldChar w:fldCharType="end"/>
            </w:r>
            <w:bookmarkEnd w:id="52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CF6C9F" w14:textId="531D5BCC" w:rsidR="005D7F72" w:rsidRDefault="005D7F72" w:rsidP="00ED50B4">
            <w:pPr>
              <w:jc w:val="center"/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3" w:name="Text66"/>
            <w:r>
              <w:instrText xml:space="preserve"> FORMTEXT </w:instrText>
            </w:r>
            <w:r>
              <w:fldChar w:fldCharType="separate"/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>
              <w:fldChar w:fldCharType="end"/>
            </w:r>
            <w:bookmarkEnd w:id="53"/>
          </w:p>
        </w:tc>
      </w:tr>
      <w:tr w:rsidR="00920C77" w14:paraId="66A642C1" w14:textId="77777777" w:rsidTr="00F56DA5">
        <w:trPr>
          <w:cantSplit/>
          <w:trHeight w:val="34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3ECF" w14:textId="424AA8F6" w:rsidR="00920C77" w:rsidRDefault="0070676A" w:rsidP="00DE28E5">
            <w:pPr>
              <w:tabs>
                <w:tab w:val="left" w:pos="1692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61F8" w14:textId="617B1456" w:rsidR="00920C77" w:rsidRDefault="0070676A">
            <w:pPr>
              <w:pStyle w:val="Header"/>
              <w:tabs>
                <w:tab w:val="clear" w:pos="4320"/>
                <w:tab w:val="clear" w:pos="8640"/>
                <w:tab w:val="left" w:pos="972"/>
                <w:tab w:val="left" w:pos="2232"/>
                <w:tab w:val="left" w:pos="3312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>
              <w:fldChar w:fldCharType="end"/>
            </w:r>
          </w:p>
        </w:tc>
        <w:tc>
          <w:tcPr>
            <w:tcW w:w="60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3313" w14:textId="1B0BFB37" w:rsidR="00920C77" w:rsidRDefault="00550FEC" w:rsidP="0097730F">
            <w:pPr>
              <w:pStyle w:val="Heading1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812541">
              <w:rPr>
                <w:b w:val="0"/>
              </w:rPr>
              <w:t> </w:t>
            </w:r>
            <w:r w:rsidR="00812541">
              <w:rPr>
                <w:b w:val="0"/>
              </w:rPr>
              <w:t> </w:t>
            </w:r>
            <w:r w:rsidR="00812541">
              <w:rPr>
                <w:b w:val="0"/>
              </w:rPr>
              <w:t> </w:t>
            </w:r>
            <w:r w:rsidR="00812541">
              <w:rPr>
                <w:b w:val="0"/>
              </w:rPr>
              <w:t> </w:t>
            </w:r>
            <w:r w:rsidR="00812541">
              <w:rPr>
                <w:b w:val="0"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1A6B" w14:textId="68117058" w:rsidR="00920C77" w:rsidRDefault="0070676A" w:rsidP="00DE28E5">
            <w:pPr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8475C2" w14:textId="7B15154B" w:rsidR="00920C77" w:rsidRDefault="0070676A" w:rsidP="00ED50B4">
            <w:pPr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>
              <w:fldChar w:fldCharType="end"/>
            </w:r>
          </w:p>
        </w:tc>
      </w:tr>
      <w:tr w:rsidR="00920C77" w14:paraId="2BF30D4C" w14:textId="77777777" w:rsidTr="00F56DA5">
        <w:trPr>
          <w:cantSplit/>
          <w:trHeight w:val="34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D78F" w14:textId="690ED7EC" w:rsidR="00920C77" w:rsidRDefault="0070676A" w:rsidP="00DE28E5">
            <w:pPr>
              <w:tabs>
                <w:tab w:val="left" w:pos="1692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3C93" w14:textId="7EFBDA05" w:rsidR="00920C77" w:rsidRDefault="0070676A">
            <w:pPr>
              <w:pStyle w:val="Header"/>
              <w:tabs>
                <w:tab w:val="clear" w:pos="4320"/>
                <w:tab w:val="clear" w:pos="8640"/>
                <w:tab w:val="left" w:pos="972"/>
                <w:tab w:val="left" w:pos="2232"/>
                <w:tab w:val="left" w:pos="3312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>
              <w:fldChar w:fldCharType="end"/>
            </w:r>
          </w:p>
        </w:tc>
        <w:tc>
          <w:tcPr>
            <w:tcW w:w="60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B302" w14:textId="402E9EBD" w:rsidR="00920C77" w:rsidRDefault="00550FEC" w:rsidP="0097730F">
            <w:pPr>
              <w:pStyle w:val="Heading1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812541">
              <w:rPr>
                <w:b w:val="0"/>
              </w:rPr>
              <w:t> </w:t>
            </w:r>
            <w:r w:rsidR="00812541">
              <w:rPr>
                <w:b w:val="0"/>
              </w:rPr>
              <w:t> </w:t>
            </w:r>
            <w:r w:rsidR="00812541">
              <w:rPr>
                <w:b w:val="0"/>
              </w:rPr>
              <w:t> </w:t>
            </w:r>
            <w:r w:rsidR="00812541">
              <w:rPr>
                <w:b w:val="0"/>
              </w:rPr>
              <w:t> </w:t>
            </w:r>
            <w:r w:rsidR="00812541">
              <w:rPr>
                <w:b w:val="0"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4B3D" w14:textId="49191070" w:rsidR="00920C77" w:rsidRDefault="0070676A" w:rsidP="00DE28E5">
            <w:pPr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E03235" w14:textId="2E327074" w:rsidR="00920C77" w:rsidRDefault="0070676A" w:rsidP="00ED50B4">
            <w:pPr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>
              <w:fldChar w:fldCharType="end"/>
            </w:r>
          </w:p>
        </w:tc>
      </w:tr>
      <w:tr w:rsidR="00304945" w14:paraId="1E56E97B" w14:textId="77777777" w:rsidTr="00F56DA5">
        <w:trPr>
          <w:cantSplit/>
          <w:trHeight w:val="34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E19F" w14:textId="009397E4" w:rsidR="00304945" w:rsidRDefault="0070676A" w:rsidP="00ED50B4">
            <w:pPr>
              <w:tabs>
                <w:tab w:val="left" w:pos="1692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4F67" w14:textId="02DD1D9C" w:rsidR="00304945" w:rsidRDefault="0070676A">
            <w:pPr>
              <w:pStyle w:val="Header"/>
              <w:tabs>
                <w:tab w:val="clear" w:pos="4320"/>
                <w:tab w:val="clear" w:pos="8640"/>
                <w:tab w:val="left" w:pos="972"/>
                <w:tab w:val="left" w:pos="2232"/>
                <w:tab w:val="left" w:pos="3312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>
              <w:fldChar w:fldCharType="end"/>
            </w:r>
          </w:p>
        </w:tc>
        <w:tc>
          <w:tcPr>
            <w:tcW w:w="60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F690" w14:textId="71D19BFF" w:rsidR="00304945" w:rsidRDefault="00550FEC" w:rsidP="0097730F">
            <w:pPr>
              <w:pStyle w:val="Heading1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812541">
              <w:rPr>
                <w:b w:val="0"/>
              </w:rPr>
              <w:t> </w:t>
            </w:r>
            <w:r w:rsidR="00812541">
              <w:rPr>
                <w:b w:val="0"/>
              </w:rPr>
              <w:t> </w:t>
            </w:r>
            <w:r w:rsidR="00812541">
              <w:rPr>
                <w:b w:val="0"/>
              </w:rPr>
              <w:t> </w:t>
            </w:r>
            <w:r w:rsidR="00812541">
              <w:rPr>
                <w:b w:val="0"/>
              </w:rPr>
              <w:t> </w:t>
            </w:r>
            <w:r w:rsidR="00812541">
              <w:rPr>
                <w:b w:val="0"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CB7B" w14:textId="55D0BD40" w:rsidR="00304945" w:rsidRDefault="0070676A" w:rsidP="00ED50B4">
            <w:pPr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9CE702" w14:textId="4AB1E4C1" w:rsidR="00304945" w:rsidRDefault="0070676A" w:rsidP="00ED50B4">
            <w:pPr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>
              <w:fldChar w:fldCharType="end"/>
            </w:r>
          </w:p>
        </w:tc>
      </w:tr>
      <w:tr w:rsidR="00304945" w14:paraId="736BBEBF" w14:textId="77777777" w:rsidTr="00F56DA5">
        <w:trPr>
          <w:cantSplit/>
          <w:trHeight w:val="34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DE8B" w14:textId="69CC2456" w:rsidR="00304945" w:rsidRDefault="0070676A" w:rsidP="00ED50B4">
            <w:pPr>
              <w:tabs>
                <w:tab w:val="left" w:pos="1692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24B7" w14:textId="1AF9897A" w:rsidR="00304945" w:rsidRDefault="0070676A" w:rsidP="00812541">
            <w:pPr>
              <w:pStyle w:val="Header"/>
              <w:tabs>
                <w:tab w:val="clear" w:pos="4320"/>
                <w:tab w:val="clear" w:pos="8640"/>
                <w:tab w:val="left" w:pos="972"/>
                <w:tab w:val="left" w:pos="2232"/>
                <w:tab w:val="left" w:pos="3312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>
              <w:fldChar w:fldCharType="end"/>
            </w:r>
          </w:p>
        </w:tc>
        <w:tc>
          <w:tcPr>
            <w:tcW w:w="60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7B19" w14:textId="30A2E28C" w:rsidR="00304945" w:rsidRDefault="00550FEC" w:rsidP="0097730F">
            <w:pPr>
              <w:pStyle w:val="Heading1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812541">
              <w:rPr>
                <w:b w:val="0"/>
              </w:rPr>
              <w:t> </w:t>
            </w:r>
            <w:r w:rsidR="00812541">
              <w:rPr>
                <w:b w:val="0"/>
              </w:rPr>
              <w:t> </w:t>
            </w:r>
            <w:r w:rsidR="00812541">
              <w:rPr>
                <w:b w:val="0"/>
              </w:rPr>
              <w:t> </w:t>
            </w:r>
            <w:r w:rsidR="00812541">
              <w:rPr>
                <w:b w:val="0"/>
              </w:rPr>
              <w:t> </w:t>
            </w:r>
            <w:r w:rsidR="00812541">
              <w:rPr>
                <w:b w:val="0"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64FE" w14:textId="071AC392" w:rsidR="00304945" w:rsidRDefault="0070676A" w:rsidP="00ED50B4">
            <w:pPr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FC483B" w14:textId="6B467CC3" w:rsidR="00304945" w:rsidRDefault="0070676A" w:rsidP="00ED50B4">
            <w:pPr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>
              <w:fldChar w:fldCharType="end"/>
            </w:r>
          </w:p>
        </w:tc>
      </w:tr>
      <w:tr w:rsidR="00304945" w14:paraId="08906968" w14:textId="77777777" w:rsidTr="00F56DA5">
        <w:trPr>
          <w:cantSplit/>
          <w:trHeight w:val="34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91E3" w14:textId="02716EC5" w:rsidR="00304945" w:rsidRDefault="0070676A">
            <w:pPr>
              <w:tabs>
                <w:tab w:val="left" w:pos="1692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658B" w14:textId="77B37B17" w:rsidR="00304945" w:rsidRDefault="0070676A">
            <w:pPr>
              <w:pStyle w:val="Header"/>
              <w:tabs>
                <w:tab w:val="clear" w:pos="4320"/>
                <w:tab w:val="clear" w:pos="8640"/>
                <w:tab w:val="left" w:pos="972"/>
                <w:tab w:val="left" w:pos="2232"/>
                <w:tab w:val="left" w:pos="3312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>
              <w:fldChar w:fldCharType="end"/>
            </w:r>
          </w:p>
        </w:tc>
        <w:tc>
          <w:tcPr>
            <w:tcW w:w="60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4231" w14:textId="25156D70" w:rsidR="00304945" w:rsidRDefault="00550FEC" w:rsidP="0097730F">
            <w:pPr>
              <w:pStyle w:val="Heading1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812541">
              <w:rPr>
                <w:b w:val="0"/>
              </w:rPr>
              <w:t> </w:t>
            </w:r>
            <w:r w:rsidR="00812541">
              <w:rPr>
                <w:b w:val="0"/>
              </w:rPr>
              <w:t> </w:t>
            </w:r>
            <w:r w:rsidR="00812541">
              <w:rPr>
                <w:b w:val="0"/>
              </w:rPr>
              <w:t> </w:t>
            </w:r>
            <w:r w:rsidR="00812541">
              <w:rPr>
                <w:b w:val="0"/>
              </w:rPr>
              <w:t> </w:t>
            </w:r>
            <w:r w:rsidR="00812541">
              <w:rPr>
                <w:b w:val="0"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0A38" w14:textId="1A53FD36" w:rsidR="00304945" w:rsidRDefault="0070676A">
            <w:pPr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EEFDEE" w14:textId="7D23B8B8" w:rsidR="00304945" w:rsidRDefault="0070676A">
            <w:pPr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>
              <w:fldChar w:fldCharType="end"/>
            </w:r>
          </w:p>
        </w:tc>
      </w:tr>
      <w:tr w:rsidR="005D7F72" w14:paraId="7F863CBB" w14:textId="77777777" w:rsidTr="00F56DA5">
        <w:trPr>
          <w:cantSplit/>
          <w:trHeight w:val="34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7B5F" w14:textId="631A8437" w:rsidR="005D7F72" w:rsidRDefault="005D7F72">
            <w:pPr>
              <w:tabs>
                <w:tab w:val="left" w:pos="1692"/>
              </w:tabs>
              <w:jc w:val="center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4" w:name="Text67"/>
            <w:r>
              <w:instrText xml:space="preserve"> FORMTEXT </w:instrText>
            </w:r>
            <w:r>
              <w:fldChar w:fldCharType="separate"/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>
              <w:fldChar w:fldCharType="end"/>
            </w:r>
            <w:bookmarkEnd w:id="54"/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B504" w14:textId="616DDC16" w:rsidR="005D7F72" w:rsidRDefault="005D7F72">
            <w:pPr>
              <w:pStyle w:val="Header"/>
              <w:tabs>
                <w:tab w:val="clear" w:pos="4320"/>
                <w:tab w:val="clear" w:pos="8640"/>
                <w:tab w:val="left" w:pos="972"/>
                <w:tab w:val="left" w:pos="2232"/>
                <w:tab w:val="left" w:pos="3312"/>
              </w:tabs>
              <w:jc w:val="center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5" w:name="Text68"/>
            <w:r>
              <w:instrText xml:space="preserve"> FORMTEXT </w:instrText>
            </w:r>
            <w:r>
              <w:fldChar w:fldCharType="separate"/>
            </w:r>
            <w:r w:rsidR="0097730F">
              <w:t> </w:t>
            </w:r>
            <w:r w:rsidR="0097730F">
              <w:t> </w:t>
            </w:r>
            <w:r w:rsidR="0097730F">
              <w:t> </w:t>
            </w:r>
            <w:r w:rsidR="0097730F">
              <w:t> </w:t>
            </w:r>
            <w:r w:rsidR="0097730F">
              <w:t> </w:t>
            </w:r>
            <w:r>
              <w:fldChar w:fldCharType="end"/>
            </w:r>
            <w:bookmarkEnd w:id="55"/>
          </w:p>
        </w:tc>
        <w:tc>
          <w:tcPr>
            <w:tcW w:w="60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3B8F" w14:textId="759BC565" w:rsidR="005D7F72" w:rsidRDefault="005D7F72" w:rsidP="0097730F">
            <w:pPr>
              <w:pStyle w:val="Heading1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6" w:name="Text69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812541">
              <w:rPr>
                <w:b w:val="0"/>
              </w:rPr>
              <w:t> </w:t>
            </w:r>
            <w:r w:rsidR="00812541">
              <w:rPr>
                <w:b w:val="0"/>
              </w:rPr>
              <w:t> </w:t>
            </w:r>
            <w:r w:rsidR="00812541">
              <w:rPr>
                <w:b w:val="0"/>
              </w:rPr>
              <w:t> </w:t>
            </w:r>
            <w:r w:rsidR="00812541">
              <w:rPr>
                <w:b w:val="0"/>
              </w:rPr>
              <w:t> </w:t>
            </w:r>
            <w:r w:rsidR="00812541">
              <w:rPr>
                <w:b w:val="0"/>
              </w:rPr>
              <w:t> </w:t>
            </w:r>
            <w:r>
              <w:rPr>
                <w:b w:val="0"/>
              </w:rPr>
              <w:fldChar w:fldCharType="end"/>
            </w:r>
            <w:bookmarkEnd w:id="56"/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C65F" w14:textId="6A122BD6" w:rsidR="005D7F72" w:rsidRDefault="005D7F72">
            <w:pPr>
              <w:jc w:val="center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7" w:name="Text70"/>
            <w:r>
              <w:instrText xml:space="preserve"> FORMTEXT </w:instrText>
            </w:r>
            <w:r>
              <w:fldChar w:fldCharType="separate"/>
            </w:r>
            <w:r w:rsidR="0097730F">
              <w:t> </w:t>
            </w:r>
            <w:r w:rsidR="0097730F">
              <w:t> </w:t>
            </w:r>
            <w:r w:rsidR="0097730F">
              <w:t> </w:t>
            </w:r>
            <w:r w:rsidR="0097730F">
              <w:t> </w:t>
            </w:r>
            <w:r w:rsidR="0097730F">
              <w:t> </w:t>
            </w:r>
            <w:r>
              <w:fldChar w:fldCharType="end"/>
            </w:r>
            <w:bookmarkEnd w:id="5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E61A27" w14:textId="7104AE76" w:rsidR="005D7F72" w:rsidRDefault="005D7F72">
            <w:pPr>
              <w:jc w:val="center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8" w:name="Text71"/>
            <w:r>
              <w:instrText xml:space="preserve"> FORMTEXT </w:instrText>
            </w:r>
            <w:r>
              <w:fldChar w:fldCharType="separate"/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>
              <w:fldChar w:fldCharType="end"/>
            </w:r>
            <w:bookmarkEnd w:id="58"/>
          </w:p>
        </w:tc>
      </w:tr>
      <w:tr w:rsidR="005D7F72" w14:paraId="61FEF9AF" w14:textId="77777777" w:rsidTr="00F56DA5">
        <w:trPr>
          <w:cantSplit/>
          <w:trHeight w:val="34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C7CB" w14:textId="69A16F5E" w:rsidR="005D7F72" w:rsidRDefault="005D7F72">
            <w:pPr>
              <w:tabs>
                <w:tab w:val="left" w:pos="1692"/>
              </w:tabs>
              <w:jc w:val="center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9" w:name="Text72"/>
            <w:r>
              <w:instrText xml:space="preserve"> FORMTEXT </w:instrText>
            </w:r>
            <w:r>
              <w:fldChar w:fldCharType="separate"/>
            </w:r>
            <w:r w:rsidR="0097730F">
              <w:t> </w:t>
            </w:r>
            <w:r w:rsidR="0097730F">
              <w:t> </w:t>
            </w:r>
            <w:r w:rsidR="0097730F">
              <w:t> </w:t>
            </w:r>
            <w:r w:rsidR="0097730F">
              <w:t> </w:t>
            </w:r>
            <w:r w:rsidR="0097730F">
              <w:t> </w:t>
            </w:r>
            <w:r>
              <w:fldChar w:fldCharType="end"/>
            </w:r>
            <w:bookmarkEnd w:id="59"/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AC50" w14:textId="77777777" w:rsidR="005D7F72" w:rsidRDefault="005D7F72">
            <w:pPr>
              <w:pStyle w:val="Header"/>
              <w:tabs>
                <w:tab w:val="clear" w:pos="4320"/>
                <w:tab w:val="clear" w:pos="8640"/>
                <w:tab w:val="left" w:pos="972"/>
                <w:tab w:val="left" w:pos="2232"/>
                <w:tab w:val="left" w:pos="3312"/>
              </w:tabs>
              <w:jc w:val="center"/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0" w:name="Text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60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2C51" w14:textId="490C164D" w:rsidR="005D7F72" w:rsidRDefault="005D7F72" w:rsidP="00DE28E5">
            <w:pPr>
              <w:pStyle w:val="Heading1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1" w:name="Text74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1A7B4F">
              <w:rPr>
                <w:b w:val="0"/>
              </w:rPr>
              <w:t xml:space="preserve">SEE QOUTE # </w:t>
            </w:r>
            <w:r w:rsidR="00812541">
              <w:rPr>
                <w:b w:val="0"/>
              </w:rPr>
              <w:t>36</w:t>
            </w:r>
            <w:r>
              <w:rPr>
                <w:b w:val="0"/>
              </w:rPr>
              <w:fldChar w:fldCharType="end"/>
            </w:r>
            <w:bookmarkEnd w:id="61"/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DC31" w14:textId="1A6058F6" w:rsidR="005D7F72" w:rsidRDefault="005D7F72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2" w:name="Text75"/>
            <w:r>
              <w:instrText xml:space="preserve"> FORMTEXT </w:instrText>
            </w:r>
            <w:r>
              <w:fldChar w:fldCharType="separate"/>
            </w:r>
            <w:r w:rsidR="0097730F">
              <w:t> </w:t>
            </w:r>
            <w:r w:rsidR="0097730F">
              <w:t> </w:t>
            </w:r>
            <w:r w:rsidR="0097730F">
              <w:t> </w:t>
            </w:r>
            <w:r w:rsidR="0097730F">
              <w:t> </w:t>
            </w:r>
            <w:r w:rsidR="0097730F">
              <w:t> </w:t>
            </w:r>
            <w:r>
              <w:fldChar w:fldCharType="end"/>
            </w:r>
            <w:bookmarkEnd w:id="62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18298E" w14:textId="55346343" w:rsidR="005D7F72" w:rsidRDefault="005D7F72">
            <w:pPr>
              <w:jc w:val="center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3" w:name="Text76"/>
            <w:r>
              <w:instrText xml:space="preserve"> FORMTEXT </w:instrText>
            </w:r>
            <w:r>
              <w:fldChar w:fldCharType="separate"/>
            </w:r>
            <w:r w:rsidR="0097730F">
              <w:t> </w:t>
            </w:r>
            <w:r w:rsidR="0097730F">
              <w:t> </w:t>
            </w:r>
            <w:r w:rsidR="0097730F">
              <w:t> </w:t>
            </w:r>
            <w:r w:rsidR="0097730F">
              <w:t> </w:t>
            </w:r>
            <w:r w:rsidR="0097730F">
              <w:t> </w:t>
            </w:r>
            <w:r>
              <w:fldChar w:fldCharType="end"/>
            </w:r>
            <w:bookmarkEnd w:id="63"/>
          </w:p>
        </w:tc>
      </w:tr>
      <w:tr w:rsidR="005D7F72" w14:paraId="69CC9EA1" w14:textId="77777777" w:rsidTr="00F56DA5">
        <w:trPr>
          <w:cantSplit/>
          <w:trHeight w:val="34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AB42" w14:textId="77777777" w:rsidR="005D7F72" w:rsidRDefault="005D7F72">
            <w:pPr>
              <w:tabs>
                <w:tab w:val="left" w:pos="1692"/>
              </w:tabs>
              <w:jc w:val="center"/>
            </w:pPr>
            <w: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64" w:name="Text1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C00B" w14:textId="77777777" w:rsidR="005D7F72" w:rsidRDefault="005D7F72">
            <w:pPr>
              <w:pStyle w:val="Header"/>
              <w:tabs>
                <w:tab w:val="clear" w:pos="4320"/>
                <w:tab w:val="clear" w:pos="8640"/>
                <w:tab w:val="left" w:pos="972"/>
                <w:tab w:val="left" w:pos="2232"/>
                <w:tab w:val="left" w:pos="3312"/>
              </w:tabs>
              <w:jc w:val="center"/>
            </w:pPr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65" w:name="Text1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60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4143" w14:textId="37B813AB" w:rsidR="005D7F72" w:rsidRDefault="005D7F72" w:rsidP="00B4493F">
            <w:pPr>
              <w:pStyle w:val="Heading1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6" w:name="Text112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970712">
              <w:rPr>
                <w:b w:val="0"/>
              </w:rPr>
              <w:t>Ship To:</w:t>
            </w:r>
            <w:r>
              <w:rPr>
                <w:b w:val="0"/>
              </w:rPr>
              <w:fldChar w:fldCharType="end"/>
            </w:r>
            <w:bookmarkEnd w:id="66"/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63F6" w14:textId="77777777" w:rsidR="005D7F72" w:rsidRDefault="005D7F72">
            <w:pPr>
              <w:jc w:val="center"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67" w:name="Text1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A85D2" w14:textId="77777777" w:rsidR="005D7F72" w:rsidRDefault="005D7F72">
            <w:pPr>
              <w:jc w:val="center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68" w:name="Text1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</w:tr>
      <w:tr w:rsidR="005D7F72" w14:paraId="78A1C8A9" w14:textId="77777777" w:rsidTr="00F56DA5">
        <w:trPr>
          <w:cantSplit/>
          <w:trHeight w:val="34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826B" w14:textId="77777777" w:rsidR="005D7F72" w:rsidRDefault="005D7F72">
            <w:pPr>
              <w:tabs>
                <w:tab w:val="left" w:pos="1692"/>
              </w:tabs>
              <w:jc w:val="center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69" w:name="Text1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2D57" w14:textId="77777777" w:rsidR="005D7F72" w:rsidRDefault="005D7F72">
            <w:pPr>
              <w:pStyle w:val="Header"/>
              <w:tabs>
                <w:tab w:val="clear" w:pos="4320"/>
                <w:tab w:val="clear" w:pos="8640"/>
                <w:tab w:val="left" w:pos="972"/>
                <w:tab w:val="left" w:pos="2232"/>
                <w:tab w:val="left" w:pos="3312"/>
              </w:tabs>
              <w:jc w:val="center"/>
            </w:pPr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70" w:name="Text1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60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6715" w14:textId="18A131DA" w:rsidR="005D7F72" w:rsidRDefault="005D7F72" w:rsidP="00B4493F">
            <w:pPr>
              <w:pStyle w:val="Heading1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71" w:name="Text132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970712">
              <w:rPr>
                <w:b w:val="0"/>
              </w:rPr>
              <w:t>Industrial Electric Motor Service Inc.</w:t>
            </w:r>
            <w:r>
              <w:rPr>
                <w:b w:val="0"/>
              </w:rPr>
              <w:fldChar w:fldCharType="end"/>
            </w:r>
            <w:bookmarkEnd w:id="71"/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4980" w14:textId="77777777" w:rsidR="005D7F72" w:rsidRDefault="005D7F72">
            <w:pPr>
              <w:jc w:val="center"/>
            </w:pPr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72" w:name="Text1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11882B" w14:textId="77777777" w:rsidR="005D7F72" w:rsidRDefault="005D7F72">
            <w:pPr>
              <w:jc w:val="center"/>
            </w:pPr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73" w:name="Text1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</w:tr>
      <w:tr w:rsidR="005D7F72" w14:paraId="3399020E" w14:textId="77777777" w:rsidTr="00F56DA5">
        <w:trPr>
          <w:cantSplit/>
          <w:trHeight w:val="34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02F0" w14:textId="77777777" w:rsidR="005D7F72" w:rsidRDefault="005D7F72">
            <w:pPr>
              <w:tabs>
                <w:tab w:val="left" w:pos="1692"/>
              </w:tabs>
              <w:jc w:val="center"/>
            </w:pPr>
            <w: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74" w:name="Text1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A1A9" w14:textId="77777777" w:rsidR="005D7F72" w:rsidRDefault="005D7F72">
            <w:pPr>
              <w:pStyle w:val="Header"/>
              <w:tabs>
                <w:tab w:val="clear" w:pos="4320"/>
                <w:tab w:val="clear" w:pos="8640"/>
                <w:tab w:val="left" w:pos="972"/>
                <w:tab w:val="left" w:pos="2232"/>
                <w:tab w:val="left" w:pos="3312"/>
              </w:tabs>
              <w:jc w:val="center"/>
            </w:pPr>
            <w: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75" w:name="Text1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60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763C" w14:textId="292E3B0C" w:rsidR="005D7F72" w:rsidRDefault="005D7F72" w:rsidP="00B4493F">
            <w:pPr>
              <w:pStyle w:val="Heading1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76" w:name="Text152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970712">
              <w:rPr>
                <w:b w:val="0"/>
              </w:rPr>
              <w:t>3779 North 3400 East</w:t>
            </w:r>
            <w:r>
              <w:rPr>
                <w:b w:val="0"/>
              </w:rPr>
              <w:fldChar w:fldCharType="end"/>
            </w:r>
            <w:bookmarkEnd w:id="76"/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AB39" w14:textId="77777777" w:rsidR="005D7F72" w:rsidRDefault="005D7F72">
            <w:pPr>
              <w:jc w:val="center"/>
            </w:pPr>
            <w: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77" w:name="Text1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AC71DD" w14:textId="77777777" w:rsidR="005D7F72" w:rsidRDefault="005D7F72">
            <w:pPr>
              <w:jc w:val="center"/>
            </w:pPr>
            <w: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78" w:name="Text1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8"/>
          </w:p>
        </w:tc>
      </w:tr>
      <w:tr w:rsidR="005D7F72" w14:paraId="7D3BC21C" w14:textId="77777777" w:rsidTr="00F56DA5">
        <w:trPr>
          <w:cantSplit/>
          <w:trHeight w:val="34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939A" w14:textId="77777777" w:rsidR="005D7F72" w:rsidRDefault="005D7F72">
            <w:pPr>
              <w:tabs>
                <w:tab w:val="left" w:pos="1692"/>
              </w:tabs>
              <w:jc w:val="center"/>
            </w:pPr>
            <w: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79" w:name="Text1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3D7C" w14:textId="77777777" w:rsidR="005D7F72" w:rsidRDefault="005D7F72">
            <w:pPr>
              <w:pStyle w:val="Header"/>
              <w:tabs>
                <w:tab w:val="clear" w:pos="4320"/>
                <w:tab w:val="clear" w:pos="8640"/>
                <w:tab w:val="left" w:pos="972"/>
                <w:tab w:val="left" w:pos="2232"/>
                <w:tab w:val="left" w:pos="3312"/>
              </w:tabs>
              <w:jc w:val="center"/>
            </w:pPr>
            <w: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80" w:name="Text1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0"/>
          </w:p>
        </w:tc>
        <w:tc>
          <w:tcPr>
            <w:tcW w:w="60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7CEA" w14:textId="5CB4F2D0" w:rsidR="005D7F72" w:rsidRDefault="005D7F72" w:rsidP="00B4493F">
            <w:pPr>
              <w:pStyle w:val="Heading1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81" w:name="Text167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970712">
              <w:rPr>
                <w:b w:val="0"/>
              </w:rPr>
              <w:t>Kimberly, ID 83341</w:t>
            </w:r>
            <w:r>
              <w:rPr>
                <w:b w:val="0"/>
              </w:rPr>
              <w:fldChar w:fldCharType="end"/>
            </w:r>
            <w:bookmarkEnd w:id="81"/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DFB1" w14:textId="77777777" w:rsidR="005D7F72" w:rsidRDefault="005D7F72">
            <w:pPr>
              <w:jc w:val="center"/>
            </w:pPr>
            <w: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82" w:name="Text1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2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287C78" w14:textId="77777777" w:rsidR="005D7F72" w:rsidRDefault="005D7F72">
            <w:pPr>
              <w:jc w:val="center"/>
            </w:pPr>
            <w: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83" w:name="Text1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3"/>
          </w:p>
        </w:tc>
      </w:tr>
      <w:tr w:rsidR="005D7F72" w14:paraId="2BEBCBCD" w14:textId="77777777" w:rsidTr="00F56DA5">
        <w:trPr>
          <w:cantSplit/>
          <w:trHeight w:val="34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A70D" w14:textId="77777777" w:rsidR="005D7F72" w:rsidRDefault="005D7F72">
            <w:pPr>
              <w:tabs>
                <w:tab w:val="left" w:pos="1692"/>
              </w:tabs>
              <w:jc w:val="center"/>
            </w:pPr>
            <w: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84" w:name="Text1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4"/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99BB" w14:textId="77777777" w:rsidR="005D7F72" w:rsidRDefault="005D7F72">
            <w:pPr>
              <w:pStyle w:val="Header"/>
              <w:tabs>
                <w:tab w:val="clear" w:pos="4320"/>
                <w:tab w:val="clear" w:pos="8640"/>
                <w:tab w:val="left" w:pos="972"/>
                <w:tab w:val="left" w:pos="2232"/>
                <w:tab w:val="left" w:pos="3312"/>
              </w:tabs>
              <w:jc w:val="center"/>
            </w:pPr>
            <w: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85" w:name="Text1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5"/>
          </w:p>
        </w:tc>
        <w:tc>
          <w:tcPr>
            <w:tcW w:w="60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6617" w14:textId="1CBEACB8" w:rsidR="005D7F72" w:rsidRDefault="005D7F72" w:rsidP="00B4493F">
            <w:pPr>
              <w:pStyle w:val="Heading1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86" w:name="Text147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970712">
              <w:rPr>
                <w:b w:val="0"/>
              </w:rPr>
              <w:t>ATTN: Jen Faulkner</w:t>
            </w:r>
            <w:r>
              <w:rPr>
                <w:b w:val="0"/>
              </w:rPr>
              <w:fldChar w:fldCharType="end"/>
            </w:r>
            <w:bookmarkEnd w:id="86"/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3AF2" w14:textId="77777777" w:rsidR="005D7F72" w:rsidRDefault="005D7F72">
            <w:pPr>
              <w:jc w:val="center"/>
            </w:pPr>
            <w: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87" w:name="Text1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1857C3" w14:textId="77777777" w:rsidR="005D7F72" w:rsidRDefault="005D7F72">
            <w:pPr>
              <w:jc w:val="center"/>
            </w:pPr>
            <w: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88" w:name="Text1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8"/>
          </w:p>
        </w:tc>
      </w:tr>
      <w:tr w:rsidR="00304945" w14:paraId="797CF01C" w14:textId="77777777" w:rsidTr="00F56DA5">
        <w:trPr>
          <w:cantSplit/>
          <w:trHeight w:val="34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49E6" w14:textId="77777777" w:rsidR="00304945" w:rsidRDefault="00304945">
            <w:pPr>
              <w:tabs>
                <w:tab w:val="left" w:pos="1692"/>
              </w:tabs>
              <w:jc w:val="center"/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A889" w14:textId="77777777" w:rsidR="00304945" w:rsidRDefault="00304945">
            <w:pPr>
              <w:pStyle w:val="Header"/>
              <w:tabs>
                <w:tab w:val="clear" w:pos="4320"/>
                <w:tab w:val="clear" w:pos="8640"/>
                <w:tab w:val="left" w:pos="972"/>
                <w:tab w:val="left" w:pos="2232"/>
                <w:tab w:val="left" w:pos="3312"/>
              </w:tabs>
              <w:jc w:val="center"/>
            </w:pPr>
          </w:p>
        </w:tc>
        <w:tc>
          <w:tcPr>
            <w:tcW w:w="60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8183" w14:textId="77777777" w:rsidR="00304945" w:rsidRPr="00ED57F7" w:rsidRDefault="00304945" w:rsidP="00287057">
            <w:pPr>
              <w:pStyle w:val="Heading1"/>
              <w:jc w:val="right"/>
              <w:rPr>
                <w:sz w:val="28"/>
                <w:szCs w:val="28"/>
                <w:u w:val="single"/>
              </w:rPr>
            </w:pPr>
            <w:r w:rsidRPr="00ED57F7">
              <w:rPr>
                <w:sz w:val="28"/>
                <w:szCs w:val="28"/>
                <w:u w:val="single"/>
              </w:rPr>
              <w:t>TOTAL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4E3E" w14:textId="77777777" w:rsidR="00304945" w:rsidRPr="007C1EF5" w:rsidRDefault="00304945" w:rsidP="00287057">
            <w:pPr>
              <w:jc w:val="center"/>
              <w:rPr>
                <w:sz w:val="28"/>
                <w:szCs w:val="28"/>
              </w:rPr>
            </w:pPr>
            <w:r w:rsidRPr="007C1EF5">
              <w:rPr>
                <w:sz w:val="28"/>
                <w:szCs w:val="28"/>
              </w:rPr>
              <w:t>→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F6573A" w14:textId="69006F64" w:rsidR="00304945" w:rsidRDefault="00304945" w:rsidP="00ED50B4">
            <w:pPr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89" w:name="Text92"/>
            <w:r>
              <w:instrText xml:space="preserve"> FORMTEXT </w:instrText>
            </w:r>
            <w:r>
              <w:fldChar w:fldCharType="separate"/>
            </w:r>
            <w:r w:rsidR="00812541" w:rsidRPr="00812541">
              <w:t>$2,060.38</w:t>
            </w:r>
            <w:r w:rsidR="00812541">
              <w:t>+freight</w:t>
            </w:r>
            <w:r>
              <w:fldChar w:fldCharType="end"/>
            </w:r>
            <w:bookmarkEnd w:id="89"/>
          </w:p>
        </w:tc>
      </w:tr>
      <w:tr w:rsidR="00304945" w14:paraId="663F0F90" w14:textId="77777777">
        <w:trPr>
          <w:cantSplit/>
          <w:trHeight w:val="413"/>
        </w:trPr>
        <w:tc>
          <w:tcPr>
            <w:tcW w:w="11340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44A2C" w14:textId="77777777" w:rsidR="00304945" w:rsidRPr="00304945" w:rsidRDefault="00304945">
            <w:pPr>
              <w:pStyle w:val="Heading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r w:rsidRPr="00304945">
              <w:rPr>
                <w:rFonts w:ascii="Arial" w:hAnsi="Arial" w:cs="Arial"/>
                <w:b/>
                <w:sz w:val="24"/>
                <w:szCs w:val="24"/>
              </w:rPr>
              <w:t>Fax or email order acknowledg</w:t>
            </w:r>
            <w:r>
              <w:rPr>
                <w:rFonts w:ascii="Arial" w:hAnsi="Arial" w:cs="Arial"/>
                <w:b/>
                <w:sz w:val="24"/>
                <w:szCs w:val="24"/>
              </w:rPr>
              <w:t>ement with confirmation of pricing</w:t>
            </w:r>
            <w:r w:rsidRPr="00304945">
              <w:rPr>
                <w:rFonts w:ascii="Arial" w:hAnsi="Arial" w:cs="Arial"/>
                <w:b/>
                <w:sz w:val="24"/>
                <w:szCs w:val="24"/>
              </w:rPr>
              <w:t xml:space="preserve"> and ship date.</w:t>
            </w:r>
          </w:p>
          <w:p w14:paraId="2A6E5852" w14:textId="77777777" w:rsidR="00304945" w:rsidRPr="00304945" w:rsidRDefault="00304945" w:rsidP="00304945">
            <w:r>
              <w:rPr>
                <w:rFonts w:ascii="Arial" w:hAnsi="Arial" w:cs="Arial"/>
                <w:b/>
              </w:rPr>
              <w:t xml:space="preserve">2. </w:t>
            </w:r>
            <w:r w:rsidRPr="00304945">
              <w:rPr>
                <w:rFonts w:ascii="Arial" w:hAnsi="Arial" w:cs="Arial"/>
                <w:b/>
              </w:rPr>
              <w:t>Place Purchase Order Number on all pack slips and invoices.</w:t>
            </w:r>
          </w:p>
        </w:tc>
      </w:tr>
      <w:tr w:rsidR="00304945" w14:paraId="7E30B11D" w14:textId="77777777">
        <w:trPr>
          <w:cantSplit/>
        </w:trPr>
        <w:tc>
          <w:tcPr>
            <w:tcW w:w="585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4F5FC" w14:textId="77777777" w:rsidR="00304945" w:rsidRDefault="00304945"/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D82E4" w14:textId="77777777" w:rsidR="00304945" w:rsidRDefault="00304945"/>
        </w:tc>
        <w:tc>
          <w:tcPr>
            <w:tcW w:w="19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31D19" w14:textId="77777777" w:rsidR="00304945" w:rsidRDefault="00304945">
            <w:r>
              <w:t>Est. Arrival Date: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7031BB" w14:textId="16EC0525" w:rsidR="00304945" w:rsidRDefault="00304945"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90" w:name="Text99"/>
            <w:r>
              <w:instrText xml:space="preserve"> FORMTEXT </w:instrText>
            </w:r>
            <w:r>
              <w:fldChar w:fldCharType="separate"/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 w:rsidR="00812541">
              <w:t> </w:t>
            </w:r>
            <w:r>
              <w:fldChar w:fldCharType="end"/>
            </w:r>
            <w:bookmarkEnd w:id="90"/>
            <w:r>
              <w:t>/</w:t>
            </w:r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91" w:name="Text10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1"/>
            <w:r>
              <w:t>/</w:t>
            </w: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2" w:name="Text10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2"/>
          </w:p>
        </w:tc>
      </w:tr>
      <w:tr w:rsidR="00304945" w14:paraId="4297773A" w14:textId="77777777">
        <w:trPr>
          <w:cantSplit/>
        </w:trPr>
        <w:tc>
          <w:tcPr>
            <w:tcW w:w="585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7B21A" w14:textId="77777777" w:rsidR="00304945" w:rsidRDefault="00304945">
            <w:pPr>
              <w:rPr>
                <w:sz w:val="20"/>
              </w:rPr>
            </w:pPr>
          </w:p>
        </w:tc>
        <w:tc>
          <w:tcPr>
            <w:tcW w:w="549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85FFF" w14:textId="77777777" w:rsidR="00304945" w:rsidRDefault="00304945"/>
        </w:tc>
      </w:tr>
      <w:tr w:rsidR="00304945" w14:paraId="0B0C78E3" w14:textId="77777777">
        <w:trPr>
          <w:cantSplit/>
        </w:trPr>
        <w:tc>
          <w:tcPr>
            <w:tcW w:w="11340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5D1BF" w14:textId="77777777" w:rsidR="00304945" w:rsidRDefault="00304945" w:rsidP="00304945">
            <w:pPr>
              <w:rPr>
                <w:sz w:val="20"/>
              </w:rPr>
            </w:pPr>
            <w:r>
              <w:t>ANDGAR OFFICE USE ONLY</w:t>
            </w:r>
          </w:p>
        </w:tc>
      </w:tr>
      <w:tr w:rsidR="00304945" w14:paraId="30591856" w14:textId="77777777">
        <w:trPr>
          <w:cantSplit/>
          <w:trHeight w:val="288"/>
        </w:trPr>
        <w:tc>
          <w:tcPr>
            <w:tcW w:w="45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65089" w14:textId="77777777" w:rsidR="00304945" w:rsidRDefault="00304945" w:rsidP="00287057">
            <w:r>
              <w:t xml:space="preserve">Person Routing to at Andgar </w:t>
            </w:r>
            <w:r>
              <w:rPr>
                <w:i/>
              </w:rPr>
              <w:t>(upon arrival)</w:t>
            </w:r>
            <w:r>
              <w:t>: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CA130" w14:textId="77777777" w:rsidR="00304945" w:rsidRPr="009330A8" w:rsidRDefault="00F848D5" w:rsidP="00287057">
            <w:pPr>
              <w:rPr>
                <w:u w:val="single"/>
              </w:rPr>
            </w:pPr>
            <w:r>
              <w:rPr>
                <w:b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1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08D5F" w14:textId="77777777" w:rsidR="00304945" w:rsidRDefault="00304945">
            <w:r>
              <w:t>REQUESTED BY:</w:t>
            </w:r>
          </w:p>
        </w:tc>
        <w:tc>
          <w:tcPr>
            <w:tcW w:w="33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4C54AB" w14:textId="19EABF15" w:rsidR="00304945" w:rsidRDefault="00304945" w:rsidP="00DE28E5"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93" w:name="Text102"/>
            <w:r>
              <w:instrText xml:space="preserve"> FORMTEXT </w:instrText>
            </w:r>
            <w:r>
              <w:fldChar w:fldCharType="separate"/>
            </w:r>
            <w:r w:rsidR="00343ED3">
              <w:t xml:space="preserve">ANDY COOK </w:t>
            </w:r>
            <w:r>
              <w:fldChar w:fldCharType="end"/>
            </w:r>
            <w:bookmarkEnd w:id="93"/>
          </w:p>
        </w:tc>
      </w:tr>
    </w:tbl>
    <w:p w14:paraId="65076A84" w14:textId="77777777" w:rsidR="005D7F72" w:rsidRDefault="005D7F72"/>
    <w:sectPr w:rsidR="005D7F72">
      <w:headerReference w:type="default" r:id="rId7"/>
      <w:pgSz w:w="12240" w:h="15840"/>
      <w:pgMar w:top="360" w:right="576" w:bottom="360" w:left="576" w:header="2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C57D9" w14:textId="77777777" w:rsidR="006E4266" w:rsidRDefault="006E4266">
      <w:r>
        <w:separator/>
      </w:r>
    </w:p>
  </w:endnote>
  <w:endnote w:type="continuationSeparator" w:id="0">
    <w:p w14:paraId="467A8651" w14:textId="77777777" w:rsidR="006E4266" w:rsidRDefault="006E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E9C05" w14:textId="77777777" w:rsidR="006E4266" w:rsidRDefault="006E4266">
      <w:r>
        <w:separator/>
      </w:r>
    </w:p>
  </w:footnote>
  <w:footnote w:type="continuationSeparator" w:id="0">
    <w:p w14:paraId="4B1AE423" w14:textId="77777777" w:rsidR="006E4266" w:rsidRDefault="006E4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E58E6" w14:textId="77777777" w:rsidR="00076BEC" w:rsidRDefault="00076BEC">
    <w:pPr>
      <w:pStyle w:val="Header"/>
      <w:tabs>
        <w:tab w:val="clear" w:pos="4320"/>
        <w:tab w:val="left" w:pos="540"/>
        <w:tab w:val="left" w:pos="2520"/>
      </w:tabs>
      <w:rPr>
        <w:rFonts w:ascii="Arial" w:hAnsi="Arial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07"/>
    <w:rsid w:val="00025E52"/>
    <w:rsid w:val="00042DDB"/>
    <w:rsid w:val="00046BF6"/>
    <w:rsid w:val="000650C7"/>
    <w:rsid w:val="00076BEC"/>
    <w:rsid w:val="0008556B"/>
    <w:rsid w:val="00094113"/>
    <w:rsid w:val="000A418B"/>
    <w:rsid w:val="000B6EFA"/>
    <w:rsid w:val="000B7E61"/>
    <w:rsid w:val="000E6643"/>
    <w:rsid w:val="001445AC"/>
    <w:rsid w:val="00165514"/>
    <w:rsid w:val="00166EB6"/>
    <w:rsid w:val="00180807"/>
    <w:rsid w:val="001A7B4F"/>
    <w:rsid w:val="001F1952"/>
    <w:rsid w:val="00201896"/>
    <w:rsid w:val="00237973"/>
    <w:rsid w:val="00256989"/>
    <w:rsid w:val="00264CA6"/>
    <w:rsid w:val="00277F5E"/>
    <w:rsid w:val="00287057"/>
    <w:rsid w:val="002C1B63"/>
    <w:rsid w:val="00304945"/>
    <w:rsid w:val="0030743A"/>
    <w:rsid w:val="00343ED3"/>
    <w:rsid w:val="00357638"/>
    <w:rsid w:val="00361B7E"/>
    <w:rsid w:val="003743B5"/>
    <w:rsid w:val="00377001"/>
    <w:rsid w:val="00391076"/>
    <w:rsid w:val="003A565E"/>
    <w:rsid w:val="003A5E24"/>
    <w:rsid w:val="003B0CC3"/>
    <w:rsid w:val="003D0A19"/>
    <w:rsid w:val="003E0BEE"/>
    <w:rsid w:val="0041118A"/>
    <w:rsid w:val="004112A1"/>
    <w:rsid w:val="004154EC"/>
    <w:rsid w:val="00466660"/>
    <w:rsid w:val="00470C4B"/>
    <w:rsid w:val="0048136D"/>
    <w:rsid w:val="00482021"/>
    <w:rsid w:val="00482559"/>
    <w:rsid w:val="005205DD"/>
    <w:rsid w:val="00550FEC"/>
    <w:rsid w:val="005C5C43"/>
    <w:rsid w:val="005D7F72"/>
    <w:rsid w:val="005F13AF"/>
    <w:rsid w:val="00604D4D"/>
    <w:rsid w:val="00632D11"/>
    <w:rsid w:val="0065583C"/>
    <w:rsid w:val="00693686"/>
    <w:rsid w:val="00694185"/>
    <w:rsid w:val="006D1767"/>
    <w:rsid w:val="006E1FFB"/>
    <w:rsid w:val="006E4266"/>
    <w:rsid w:val="0070676A"/>
    <w:rsid w:val="00710690"/>
    <w:rsid w:val="00733549"/>
    <w:rsid w:val="007375A5"/>
    <w:rsid w:val="007A6BBD"/>
    <w:rsid w:val="007C1EF5"/>
    <w:rsid w:val="007D4B94"/>
    <w:rsid w:val="007D7191"/>
    <w:rsid w:val="007E11B6"/>
    <w:rsid w:val="00812541"/>
    <w:rsid w:val="00855FCD"/>
    <w:rsid w:val="00871AD4"/>
    <w:rsid w:val="00882847"/>
    <w:rsid w:val="008A6278"/>
    <w:rsid w:val="008A71C3"/>
    <w:rsid w:val="00907203"/>
    <w:rsid w:val="009153A0"/>
    <w:rsid w:val="00920C77"/>
    <w:rsid w:val="00930D22"/>
    <w:rsid w:val="0093198A"/>
    <w:rsid w:val="009330A8"/>
    <w:rsid w:val="009340F7"/>
    <w:rsid w:val="009500DF"/>
    <w:rsid w:val="00957FCF"/>
    <w:rsid w:val="00961C51"/>
    <w:rsid w:val="009635BA"/>
    <w:rsid w:val="00970712"/>
    <w:rsid w:val="0097730F"/>
    <w:rsid w:val="009832AF"/>
    <w:rsid w:val="00A15759"/>
    <w:rsid w:val="00A24CF0"/>
    <w:rsid w:val="00A3151F"/>
    <w:rsid w:val="00A33C88"/>
    <w:rsid w:val="00A66ACE"/>
    <w:rsid w:val="00A778E0"/>
    <w:rsid w:val="00A8461B"/>
    <w:rsid w:val="00A849D6"/>
    <w:rsid w:val="00A85A16"/>
    <w:rsid w:val="00B02505"/>
    <w:rsid w:val="00B4493F"/>
    <w:rsid w:val="00B61C04"/>
    <w:rsid w:val="00B8315E"/>
    <w:rsid w:val="00B862B9"/>
    <w:rsid w:val="00B93A1E"/>
    <w:rsid w:val="00B97282"/>
    <w:rsid w:val="00BB3E0B"/>
    <w:rsid w:val="00BB4C75"/>
    <w:rsid w:val="00C454C8"/>
    <w:rsid w:val="00C57CEC"/>
    <w:rsid w:val="00C930AB"/>
    <w:rsid w:val="00C97A28"/>
    <w:rsid w:val="00D0020C"/>
    <w:rsid w:val="00D20D00"/>
    <w:rsid w:val="00D25B98"/>
    <w:rsid w:val="00D32589"/>
    <w:rsid w:val="00D81607"/>
    <w:rsid w:val="00DA57EC"/>
    <w:rsid w:val="00DE28E5"/>
    <w:rsid w:val="00DE3805"/>
    <w:rsid w:val="00E15A7D"/>
    <w:rsid w:val="00E404A5"/>
    <w:rsid w:val="00E44ECC"/>
    <w:rsid w:val="00E72B2A"/>
    <w:rsid w:val="00E73049"/>
    <w:rsid w:val="00E732EB"/>
    <w:rsid w:val="00ED50B4"/>
    <w:rsid w:val="00ED57F7"/>
    <w:rsid w:val="00F01395"/>
    <w:rsid w:val="00F1114C"/>
    <w:rsid w:val="00F568FB"/>
    <w:rsid w:val="00F56DA5"/>
    <w:rsid w:val="00F70311"/>
    <w:rsid w:val="00F848D5"/>
    <w:rsid w:val="00F94CA3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493AFED9"/>
  <w15:docId w15:val="{C809FF66-BC5C-4EE0-B96D-5512394E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6E1F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846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8461B"/>
    <w:rPr>
      <w:rFonts w:ascii="Segoe UI" w:hAnsi="Segoe UI" w:cs="Segoe UI"/>
      <w:sz w:val="18"/>
      <w:szCs w:val="18"/>
    </w:rPr>
  </w:style>
  <w:style w:type="character" w:customStyle="1" w:styleId="dataitem">
    <w:name w:val="dataitem"/>
    <w:rsid w:val="00F94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#:</vt:lpstr>
    </vt:vector>
  </TitlesOfParts>
  <Company>Andgar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#:</dc:title>
  <dc:creator>ferndale</dc:creator>
  <cp:lastModifiedBy>Turner Baker</cp:lastModifiedBy>
  <cp:revision>2</cp:revision>
  <cp:lastPrinted>2018-10-01T19:03:00Z</cp:lastPrinted>
  <dcterms:created xsi:type="dcterms:W3CDTF">2022-11-17T13:12:00Z</dcterms:created>
  <dcterms:modified xsi:type="dcterms:W3CDTF">2022-11-17T13:12:00Z</dcterms:modified>
</cp:coreProperties>
</file>